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1642"/>
        <w:gridCol w:w="4787"/>
      </w:tblGrid>
      <w:tr w:rsidR="008A5103" w14:paraId="13974C39" w14:textId="77777777" w:rsidTr="000F4B1E">
        <w:tc>
          <w:tcPr>
            <w:tcW w:w="2916" w:type="dxa"/>
          </w:tcPr>
          <w:p w14:paraId="0A087683" w14:textId="77777777" w:rsidR="008A5103" w:rsidRPr="008A5103" w:rsidRDefault="008A5103" w:rsidP="00384F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Компания</w:t>
            </w:r>
          </w:p>
        </w:tc>
        <w:tc>
          <w:tcPr>
            <w:tcW w:w="1642" w:type="dxa"/>
          </w:tcPr>
          <w:p w14:paraId="01B745A7" w14:textId="77777777" w:rsidR="008A5103" w:rsidRPr="008A5103" w:rsidRDefault="008A5103" w:rsidP="00384F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787" w:type="dxa"/>
          </w:tcPr>
          <w:p w14:paraId="6EF7C4C6" w14:textId="77777777" w:rsidR="008A5103" w:rsidRPr="008A5103" w:rsidRDefault="008A5103" w:rsidP="00384F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вакансии/стажировки</w:t>
            </w:r>
          </w:p>
          <w:p w14:paraId="3244C71C" w14:textId="77777777" w:rsidR="008A5103" w:rsidRPr="008A5103" w:rsidRDefault="008A5103" w:rsidP="00384F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5103" w:rsidRPr="000F4B1E" w14:paraId="55709DBA" w14:textId="77777777" w:rsidTr="000F4B1E">
        <w:tc>
          <w:tcPr>
            <w:tcW w:w="2916" w:type="dxa"/>
          </w:tcPr>
          <w:p w14:paraId="2E53F263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FRESHVALE</w:t>
            </w:r>
          </w:p>
        </w:tc>
        <w:tc>
          <w:tcPr>
            <w:tcW w:w="1642" w:type="dxa"/>
          </w:tcPr>
          <w:p w14:paraId="658684F9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87" w:type="dxa"/>
          </w:tcPr>
          <w:p w14:paraId="74A82975" w14:textId="77777777" w:rsidR="008A5103" w:rsidRPr="000F4B1E" w:rsidRDefault="008A5103" w:rsidP="008A5103">
            <w:pPr>
              <w:pStyle w:val="a4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0F4B1E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Менеджер по развитию бизнеса со знанием Испанского языка</w:t>
            </w:r>
          </w:p>
          <w:p w14:paraId="724B6802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развитие международного бизнеса (продажи, запуск продаж)</w:t>
            </w:r>
          </w:p>
          <w:p w14:paraId="51E21454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-спектр оказания услуг В2G, B2B</w:t>
            </w:r>
          </w:p>
          <w:p w14:paraId="6932C13D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-управление проектами</w:t>
            </w:r>
          </w:p>
          <w:p w14:paraId="5B2C427C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-проектная поддержка клиентов</w:t>
            </w:r>
          </w:p>
          <w:p w14:paraId="4BFF7C84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-управление внутренними и трансграничными бизнес-операциями</w:t>
            </w:r>
          </w:p>
          <w:p w14:paraId="2358BC41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</w:p>
          <w:p w14:paraId="1E3ADD76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B528" w14:textId="77777777" w:rsidR="008A5103" w:rsidRPr="000F4B1E" w:rsidRDefault="008A5103" w:rsidP="008A5103">
            <w:pPr>
              <w:pStyle w:val="a4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F4B1E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Менеджер по развитию бизнеса со знанием Индонезийского языка</w:t>
            </w:r>
          </w:p>
          <w:p w14:paraId="0D88AFB4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развитие международного бизнеса (продажи, запуск продаж)</w:t>
            </w:r>
          </w:p>
          <w:p w14:paraId="4FC93CA5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-спектр оказания услуг В2G, B2B</w:t>
            </w:r>
          </w:p>
          <w:p w14:paraId="76285EE1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-управление проектами</w:t>
            </w:r>
          </w:p>
          <w:p w14:paraId="05CCCEE2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-проектная поддержка клиентов</w:t>
            </w:r>
          </w:p>
          <w:p w14:paraId="1D29725F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-управление внутренними и трансграничными бизнес-операциями</w:t>
            </w:r>
          </w:p>
          <w:p w14:paraId="5A1557D0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B454" w14:textId="77777777" w:rsidR="008A5103" w:rsidRPr="000F4B1E" w:rsidRDefault="008A5103" w:rsidP="008A5103">
            <w:pPr>
              <w:pStyle w:val="a4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F4B1E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Офис –менеджер/ Ассистент со знанием Турецкого и Английского языка</w:t>
            </w:r>
          </w:p>
          <w:p w14:paraId="6AD0FEB0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-умение создавать презентации в Power Point</w:t>
            </w:r>
          </w:p>
          <w:p w14:paraId="6EC78FA9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-навыки в переводе документов и умение вести деловую переписку на турецком, английском и русском языке</w:t>
            </w:r>
          </w:p>
          <w:p w14:paraId="78DF2B9F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-организация встреч</w:t>
            </w:r>
          </w:p>
          <w:p w14:paraId="24995BE3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lastRenderedPageBreak/>
              <w:t>-управление базой данных</w:t>
            </w:r>
          </w:p>
          <w:p w14:paraId="2A66E750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-бронирование транспорта и проживания</w:t>
            </w:r>
          </w:p>
          <w:p w14:paraId="48C4A55B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-организация корпоративных мероприятий и конференций</w:t>
            </w:r>
          </w:p>
          <w:p w14:paraId="3B085DDD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-подготовка писем, отчетов, презентаций</w:t>
            </w:r>
          </w:p>
          <w:p w14:paraId="4B05BDE7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-поддержка связи с персоналом, поставщиком, клиентом</w:t>
            </w:r>
          </w:p>
          <w:p w14:paraId="36531FDC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-знание административных систем офиса</w:t>
            </w:r>
          </w:p>
          <w:p w14:paraId="2DFA05B4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-использование пакетов программного обеспечения</w:t>
            </w:r>
          </w:p>
          <w:p w14:paraId="6BB98881" w14:textId="77777777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-умение пользоваться сайтом компании (загрузка обновлений, управление входящими запросами , связь с отделом продаж )</w:t>
            </w:r>
          </w:p>
          <w:p w14:paraId="47B6ACF5" w14:textId="001FAAE4" w:rsidR="008A5103" w:rsidRPr="000F4B1E" w:rsidRDefault="008A5103" w:rsidP="00384FFF">
            <w:pPr>
              <w:pStyle w:val="a6"/>
              <w:spacing w:before="360" w:beforeAutospacing="0" w:after="0" w:afterAutospacing="0"/>
            </w:pPr>
            <w:r w:rsidRPr="000F4B1E">
              <w:t>-знание SEO оптимизации и умение пользоваться Google AdWords</w:t>
            </w:r>
          </w:p>
          <w:p w14:paraId="59EB8E78" w14:textId="2E0E8DFE" w:rsidR="00384FFF" w:rsidRPr="000F4B1E" w:rsidRDefault="00384FFF" w:rsidP="00384FFF">
            <w:pPr>
              <w:pStyle w:val="a6"/>
              <w:spacing w:before="360" w:beforeAutospacing="0" w:after="0" w:afterAutospacing="0"/>
              <w:rPr>
                <w:i/>
                <w:iCs/>
                <w:color w:val="000000"/>
                <w:shd w:val="clear" w:color="auto" w:fill="FFFFFF"/>
                <w:lang w:val="en-US"/>
              </w:rPr>
            </w:pPr>
            <w:r w:rsidRPr="000F4B1E">
              <w:rPr>
                <w:i/>
                <w:iCs/>
                <w:color w:val="000000"/>
                <w:shd w:val="clear" w:color="auto" w:fill="FFFFFF"/>
                <w:lang w:val="en-US"/>
              </w:rPr>
              <w:t>Vacancies for specialist in IT/promoting at Freshvale company</w:t>
            </w:r>
          </w:p>
          <w:p w14:paraId="735D627E" w14:textId="77777777" w:rsidR="00384FFF" w:rsidRPr="000F4B1E" w:rsidRDefault="00384FFF" w:rsidP="00384FFF">
            <w:pPr>
              <w:pStyle w:val="a6"/>
              <w:spacing w:before="360" w:beforeAutospacing="0" w:after="0" w:afterAutospacing="0"/>
              <w:rPr>
                <w:color w:val="000000"/>
                <w:shd w:val="clear" w:color="auto" w:fill="FFFFFF"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DUTIES</w:t>
            </w:r>
          </w:p>
          <w:p w14:paraId="5B78EB50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Deliberate planning and goal setting</w:t>
            </w:r>
          </w:p>
          <w:p w14:paraId="4E9E4AF6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Development of brand awareness and online reputation</w:t>
            </w:r>
          </w:p>
          <w:p w14:paraId="3FB7E6D3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Content management</w:t>
            </w:r>
          </w:p>
          <w:p w14:paraId="59F8C6F7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SEO (search engine optimization) and generation of inbound traffic</w:t>
            </w:r>
          </w:p>
          <w:p w14:paraId="318BD58E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Cultivation of leads and sales</w:t>
            </w:r>
          </w:p>
          <w:p w14:paraId="1959ACFD" w14:textId="717282A4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Manage social media marketing campaigns and day-to-day activities including;</w:t>
            </w:r>
          </w:p>
          <w:p w14:paraId="0666725E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lastRenderedPageBreak/>
              <w:t>Develop relevant content topics to reach the company’s target customers.</w:t>
            </w:r>
          </w:p>
          <w:p w14:paraId="48978C07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Create, curate, and manage all published content (images, video and written).</w:t>
            </w:r>
          </w:p>
          <w:p w14:paraId="5A9F14C4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Monitor, listen and respond to users in a “Social” way while cultivating leads and sales.</w:t>
            </w:r>
          </w:p>
          <w:p w14:paraId="74706DB4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Conduct online advocacy and open a stream for cross-promotions.</w:t>
            </w:r>
          </w:p>
          <w:p w14:paraId="79E49F51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Develop and expand community and/or influencer outreach efforts.</w:t>
            </w:r>
          </w:p>
          <w:p w14:paraId="310E4A62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Oversee design (ie: Facebook Timeline cover, profile pic, thumbnails, ads, landing pages, Twitter profile, Blog, etc.).</w:t>
            </w:r>
          </w:p>
          <w:p w14:paraId="5BA63B27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Design, create and manage promotions and Social ad campaigns.</w:t>
            </w:r>
          </w:p>
          <w:p w14:paraId="0BCCDB03" w14:textId="77777777" w:rsidR="00384FFF" w:rsidRPr="000F4B1E" w:rsidRDefault="00384FFF" w:rsidP="000F4B1E">
            <w:pPr>
              <w:pStyle w:val="a6"/>
              <w:numPr>
                <w:ilvl w:val="0"/>
                <w:numId w:val="60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Analyze key metrics and tweak strategy as needed.</w:t>
            </w:r>
          </w:p>
          <w:p w14:paraId="1318FD88" w14:textId="77777777" w:rsidR="00384FFF" w:rsidRPr="000F4B1E" w:rsidRDefault="00384FFF" w:rsidP="00384FFF">
            <w:pPr>
              <w:pStyle w:val="a6"/>
              <w:spacing w:before="360" w:beforeAutospacing="0" w:after="0" w:afterAutospacing="0"/>
              <w:rPr>
                <w:noProof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REQUIREMENTS</w:t>
            </w:r>
          </w:p>
          <w:p w14:paraId="16FA9F9C" w14:textId="77777777" w:rsidR="00384FFF" w:rsidRPr="000F4B1E" w:rsidRDefault="00384FFF" w:rsidP="000F4B1E">
            <w:pPr>
              <w:pStyle w:val="a6"/>
              <w:numPr>
                <w:ilvl w:val="0"/>
                <w:numId w:val="61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knowledge and experience in the tenets of traditional marketing. Marketing degree is welcomed but not required with relevant work experience</w:t>
            </w:r>
          </w:p>
          <w:p w14:paraId="623CF734" w14:textId="77777777" w:rsidR="00384FFF" w:rsidRPr="000F4B1E" w:rsidRDefault="00384FFF" w:rsidP="000F4B1E">
            <w:pPr>
              <w:pStyle w:val="a6"/>
              <w:numPr>
                <w:ilvl w:val="0"/>
                <w:numId w:val="61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in-depth knowledge and understanding of social media platforms</w:t>
            </w:r>
          </w:p>
          <w:p w14:paraId="0C1C9FF3" w14:textId="77777777" w:rsidR="00384FFF" w:rsidRPr="000F4B1E" w:rsidRDefault="00384FFF" w:rsidP="000F4B1E">
            <w:pPr>
              <w:pStyle w:val="a6"/>
              <w:numPr>
                <w:ilvl w:val="0"/>
                <w:numId w:val="61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excellent writing and language skills in English</w:t>
            </w:r>
          </w:p>
          <w:p w14:paraId="362B49E5" w14:textId="77777777" w:rsidR="00384FFF" w:rsidRPr="000F4B1E" w:rsidRDefault="00384FFF" w:rsidP="000F4B1E">
            <w:pPr>
              <w:pStyle w:val="a6"/>
              <w:numPr>
                <w:ilvl w:val="0"/>
                <w:numId w:val="61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good working skills in Russian</w:t>
            </w:r>
          </w:p>
          <w:p w14:paraId="650F819C" w14:textId="77777777" w:rsidR="00384FFF" w:rsidRPr="000F4B1E" w:rsidRDefault="00384FFF" w:rsidP="000F4B1E">
            <w:pPr>
              <w:pStyle w:val="a6"/>
              <w:numPr>
                <w:ilvl w:val="0"/>
                <w:numId w:val="61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t>knowledge of an additional language- very desirable.</w:t>
            </w:r>
          </w:p>
          <w:p w14:paraId="461602A7" w14:textId="7642580F" w:rsidR="008A5103" w:rsidRPr="000F4B1E" w:rsidRDefault="00384FFF" w:rsidP="000F4B1E">
            <w:pPr>
              <w:pStyle w:val="a6"/>
              <w:numPr>
                <w:ilvl w:val="0"/>
                <w:numId w:val="61"/>
              </w:numPr>
              <w:spacing w:before="360" w:beforeAutospacing="0" w:after="0" w:afterAutospacing="0"/>
              <w:rPr>
                <w:b/>
                <w:bCs/>
                <w:lang w:val="en-US"/>
              </w:rPr>
            </w:pPr>
            <w:r w:rsidRPr="000F4B1E">
              <w:rPr>
                <w:color w:val="000000"/>
                <w:shd w:val="clear" w:color="auto" w:fill="FFFFFF"/>
                <w:lang w:val="en-US"/>
              </w:rPr>
              <w:lastRenderedPageBreak/>
              <w:t>IT background</w:t>
            </w:r>
          </w:p>
        </w:tc>
      </w:tr>
      <w:tr w:rsidR="008A5103" w:rsidRPr="000F4B1E" w14:paraId="1C18893D" w14:textId="77777777" w:rsidTr="000F4B1E">
        <w:tc>
          <w:tcPr>
            <w:tcW w:w="2916" w:type="dxa"/>
          </w:tcPr>
          <w:p w14:paraId="5C5FD956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Союзснаб</w:t>
            </w:r>
          </w:p>
        </w:tc>
        <w:tc>
          <w:tcPr>
            <w:tcW w:w="1642" w:type="dxa"/>
          </w:tcPr>
          <w:p w14:paraId="6421A03E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Работа в Индии</w:t>
            </w:r>
          </w:p>
        </w:tc>
        <w:tc>
          <w:tcPr>
            <w:tcW w:w="4787" w:type="dxa"/>
          </w:tcPr>
          <w:p w14:paraId="790D48DB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Руководитель представительства в Индии.</w:t>
            </w:r>
          </w:p>
          <w:p w14:paraId="0DB0EDB3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Организация офиса продаж с «0» (представительство).</w:t>
            </w:r>
          </w:p>
          <w:p w14:paraId="579BB47B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Подбор помещения, подбор команды</w:t>
            </w:r>
          </w:p>
          <w:p w14:paraId="0B67C554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Выстраивание бизнес-процессов, коммуникаций с ЦО</w:t>
            </w:r>
          </w:p>
          <w:p w14:paraId="2709D78C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Выстраивание транспортной логистики с ЦО</w:t>
            </w:r>
          </w:p>
          <w:p w14:paraId="3F9ED9E5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Поиск клиентов, организация продаж на территории Индии.</w:t>
            </w:r>
          </w:p>
          <w:p w14:paraId="4C19FD55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Выстраивание системы дистрибуции.</w:t>
            </w:r>
          </w:p>
        </w:tc>
      </w:tr>
      <w:tr w:rsidR="008A5103" w:rsidRPr="000F4B1E" w14:paraId="018B6D17" w14:textId="77777777" w:rsidTr="000F4B1E">
        <w:tc>
          <w:tcPr>
            <w:tcW w:w="2916" w:type="dxa"/>
          </w:tcPr>
          <w:p w14:paraId="74559717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Домодедово</w:t>
            </w:r>
          </w:p>
        </w:tc>
        <w:tc>
          <w:tcPr>
            <w:tcW w:w="1642" w:type="dxa"/>
          </w:tcPr>
          <w:p w14:paraId="12923476" w14:textId="77777777" w:rsidR="008A5103" w:rsidRPr="000F4B1E" w:rsidRDefault="008A5103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87" w:type="dxa"/>
            <w:vAlign w:val="center"/>
          </w:tcPr>
          <w:p w14:paraId="0DF343F3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Специалист по технической поддержке</w:t>
            </w:r>
          </w:p>
          <w:p w14:paraId="488273C7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A08377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5BE054D4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решений по обращениям пользователей</w:t>
            </w:r>
          </w:p>
          <w:p w14:paraId="482338BC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Настройка клиентского компьютерного оборудования</w:t>
            </w:r>
          </w:p>
          <w:p w14:paraId="0A445779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и настройка системного и прикладного ПО</w:t>
            </w:r>
          </w:p>
          <w:p w14:paraId="7ADC61E5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 подключение рабочих станций</w:t>
            </w:r>
          </w:p>
          <w:p w14:paraId="73A47D15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требований информационной безопасности</w:t>
            </w:r>
          </w:p>
          <w:p w14:paraId="085F883E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работы пользователя на рабочей станции, инструктаж пользователя</w:t>
            </w:r>
          </w:p>
          <w:p w14:paraId="53FA5E81" w14:textId="77777777" w:rsidR="008A5103" w:rsidRPr="000F4B1E" w:rsidRDefault="008A5103" w:rsidP="008A510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согласование специалифкации на закупку оборудования и ПО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7086C9B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293B45CF" w14:textId="77777777" w:rsidR="008A5103" w:rsidRPr="000F4B1E" w:rsidRDefault="008A5103" w:rsidP="008A5103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пыт работы: От полугода по специальности</w:t>
            </w:r>
          </w:p>
          <w:p w14:paraId="61F1E552" w14:textId="77777777" w:rsidR="008A5103" w:rsidRPr="000F4B1E" w:rsidRDefault="008A5103" w:rsidP="008A5103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Высшее/незаконченное высшее техническое (в сфере информациооных технологий, автоматизации и управления и т.п.)</w:t>
            </w:r>
          </w:p>
          <w:p w14:paraId="17F773CD" w14:textId="77777777" w:rsidR="008A5103" w:rsidRPr="000F4B1E" w:rsidRDefault="008A5103" w:rsidP="008A5103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компьютерной техники, программного обеспечения, основ программирования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B22405D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3C0BEECD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30D4FF19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764B26A3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Обучение, секции и мастер-классы на базе DME</w:t>
            </w:r>
          </w:p>
          <w:p w14:paraId="3C164323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3D1A5C5F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37568D5E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0E7A155C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7C922576" w14:textId="77777777" w:rsidR="008A5103" w:rsidRPr="000F4B1E" w:rsidRDefault="008A5103" w:rsidP="008A5103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0DB4252B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3029B7E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Специалист по выбору контрагентов</w:t>
            </w:r>
          </w:p>
          <w:p w14:paraId="26140572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921A3A1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4A8F40B0" w14:textId="77777777" w:rsidR="008A5103" w:rsidRPr="000F4B1E" w:rsidRDefault="008A5103" w:rsidP="008A5103">
            <w:pPr>
              <w:pStyle w:val="a4"/>
              <w:numPr>
                <w:ilvl w:val="0"/>
                <w:numId w:val="8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требований заказчика, выдвигаемых к поставщикам</w:t>
            </w:r>
          </w:p>
          <w:p w14:paraId="74B17AAC" w14:textId="77777777" w:rsidR="008A5103" w:rsidRPr="000F4B1E" w:rsidRDefault="008A5103" w:rsidP="008A5103">
            <w:pPr>
              <w:pStyle w:val="a4"/>
              <w:numPr>
                <w:ilvl w:val="0"/>
                <w:numId w:val="8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квалификационного отбора поставщиков</w:t>
            </w:r>
          </w:p>
          <w:p w14:paraId="57BC1769" w14:textId="77777777" w:rsidR="008A5103" w:rsidRPr="000F4B1E" w:rsidRDefault="008A5103" w:rsidP="008A5103">
            <w:pPr>
              <w:pStyle w:val="a4"/>
              <w:numPr>
                <w:ilvl w:val="0"/>
                <w:numId w:val="8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электронных торгов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5DB0BF5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1F6696AA" w14:textId="77777777" w:rsidR="008A5103" w:rsidRPr="000F4B1E" w:rsidRDefault="008A5103" w:rsidP="008A5103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От 1 года в закупках</w:t>
            </w:r>
          </w:p>
          <w:p w14:paraId="3DAEB75F" w14:textId="77777777" w:rsidR="008A5103" w:rsidRPr="000F4B1E" w:rsidRDefault="008A5103" w:rsidP="008A5103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 профессиональное (экономическое, инженерно-экономическое или финансово-экономическое)</w:t>
            </w:r>
          </w:p>
          <w:p w14:paraId="72BD9984" w14:textId="77777777" w:rsidR="008A5103" w:rsidRPr="000F4B1E" w:rsidRDefault="008A5103" w:rsidP="008A5103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работы с большими объёмами информации и Excel</w:t>
            </w:r>
          </w:p>
          <w:p w14:paraId="6EB74D45" w14:textId="77777777" w:rsidR="008A5103" w:rsidRPr="000F4B1E" w:rsidRDefault="008A5103" w:rsidP="008A5103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Опытный пользователь ПК</w:t>
            </w:r>
          </w:p>
          <w:p w14:paraId="091C34B3" w14:textId="77777777" w:rsidR="008A5103" w:rsidRPr="000F4B1E" w:rsidRDefault="008A5103" w:rsidP="008A5103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Внимательность, коммуникабельность, нацеленность на результат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A1E6868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1B982C29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37E2D439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13F45272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1F0B9AAF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1B39F90D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1A143A85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1515CF25" w14:textId="77777777" w:rsidR="008A5103" w:rsidRPr="000F4B1E" w:rsidRDefault="008A5103" w:rsidP="008A5103">
            <w:pPr>
              <w:pStyle w:val="a4"/>
              <w:numPr>
                <w:ilvl w:val="0"/>
                <w:numId w:val="6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00B87538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3F75905A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2FB094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rPr>
                <w:rFonts w:ascii="Times New Roman" w:hAnsi="Times New Roman" w:cs="Times New Roman"/>
                <w:noProof/>
                <w:color w:val="538135" w:themeColor="accent6" w:themeShade="BF"/>
                <w:sz w:val="24"/>
                <w:szCs w:val="24"/>
                <w:lang w:eastAsia="ru-RU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Специалист по мотивации персонала</w:t>
            </w: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br/>
            </w:r>
          </w:p>
          <w:p w14:paraId="6C95E193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4CFBAD00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Разработка и внедрение методик оплаты труда (МОТ)сотрудников предприятия</w:t>
            </w:r>
          </w:p>
          <w:p w14:paraId="6E28C8B7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содержания и характера деятельности, условий труда субъекта МОТ</w:t>
            </w:r>
          </w:p>
          <w:p w14:paraId="2DA90E04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уровня оплаты труда в соответствии с параметрами ранговой системы, данными рынка труда, динамикой социально-экономических показателей на предприятии</w:t>
            </w:r>
          </w:p>
          <w:p w14:paraId="498B7AE8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сбора и анализа статистических данных по объективным показателям результат труда, проведение своевременного пересмотра МОТ</w:t>
            </w:r>
          </w:p>
          <w:p w14:paraId="06F6ECC1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действующей системы мотивации персонала предприятия</w:t>
            </w:r>
          </w:p>
          <w:p w14:paraId="49E54CC1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сбора и анализа данных по рынку труда в разрезе уровня, структуры, динамики изменения оплаты труда, компенсаций и льгот</w:t>
            </w:r>
          </w:p>
          <w:p w14:paraId="7CBE5B21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эффективности применения системы мотивации персонала, инвестиций в персонал, определение типов трудовой мотивации для разных групп персонала</w:t>
            </w:r>
          </w:p>
          <w:p w14:paraId="2DBB0B15" w14:textId="77777777" w:rsidR="008A5103" w:rsidRPr="000F4B1E" w:rsidRDefault="008A5103" w:rsidP="008A5103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анализ расходов предприятия на персонал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BA4F579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026A22CA" w14:textId="77777777" w:rsidR="008A5103" w:rsidRPr="000F4B1E" w:rsidRDefault="008A5103" w:rsidP="008A5103">
            <w:pPr>
              <w:pStyle w:val="a4"/>
              <w:numPr>
                <w:ilvl w:val="0"/>
                <w:numId w:val="10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Специалистом по мотивации, компенсациям и льготам, экономистом, экономистом по труду, инженером-экономистом на производственном предприятии от 1 года</w:t>
            </w:r>
          </w:p>
          <w:p w14:paraId="3CC54E5D" w14:textId="77777777" w:rsidR="008A5103" w:rsidRPr="000F4B1E" w:rsidRDefault="008A5103" w:rsidP="008A5103">
            <w:pPr>
              <w:pStyle w:val="a4"/>
              <w:numPr>
                <w:ilvl w:val="0"/>
                <w:numId w:val="10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 по специальности - экономика и управление на предприятии</w:t>
            </w:r>
          </w:p>
          <w:p w14:paraId="785C1B5A" w14:textId="77777777" w:rsidR="008A5103" w:rsidRPr="000F4B1E" w:rsidRDefault="008A5103" w:rsidP="008A5103">
            <w:pPr>
              <w:pStyle w:val="a4"/>
              <w:numPr>
                <w:ilvl w:val="0"/>
                <w:numId w:val="10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Опытный пользователь ПК (знание Excel на уровне опытного пользователя)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0924D2D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07A76608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3C01FA9A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Полная занятость</w:t>
            </w:r>
          </w:p>
          <w:p w14:paraId="32F7C60B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667558EE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3EE1807F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6C0B6066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0B7E2836" w14:textId="77777777" w:rsidR="008A5103" w:rsidRPr="000F4B1E" w:rsidRDefault="008A5103" w:rsidP="008A5103">
            <w:pPr>
              <w:pStyle w:val="a4"/>
              <w:numPr>
                <w:ilvl w:val="0"/>
                <w:numId w:val="9"/>
              </w:num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01D95C8A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0ABFC119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5FA0F1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Специалист по исследованию рынка сбыта</w:t>
            </w:r>
          </w:p>
          <w:p w14:paraId="64AE2B9C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8CBEA26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11E26B8E" w14:textId="77777777" w:rsidR="008A5103" w:rsidRPr="000F4B1E" w:rsidRDefault="008A5103" w:rsidP="008A510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профилирование потенциальных площадок</w:t>
            </w:r>
          </w:p>
          <w:p w14:paraId="3644DF75" w14:textId="77777777" w:rsidR="008A5103" w:rsidRPr="000F4B1E" w:rsidRDefault="008A5103" w:rsidP="008A510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потенциального спроса со стороны инвесторов и со стороны конечного потребителя</w:t>
            </w:r>
          </w:p>
          <w:p w14:paraId="0B3D602D" w14:textId="77777777" w:rsidR="008A5103" w:rsidRPr="000F4B1E" w:rsidRDefault="008A5103" w:rsidP="008A510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маркетинговых исследований</w:t>
            </w:r>
          </w:p>
          <w:p w14:paraId="4C9F5B90" w14:textId="77777777" w:rsidR="008A5103" w:rsidRPr="000F4B1E" w:rsidRDefault="008A5103" w:rsidP="008A510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аналитических отчетов о состоянии рынка</w:t>
            </w:r>
          </w:p>
          <w:p w14:paraId="18888C84" w14:textId="77777777" w:rsidR="008A5103" w:rsidRPr="000F4B1E" w:rsidRDefault="008A5103" w:rsidP="008A510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комплекса маркетинговых мероприятий, направленных на реализацию товара/услуги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9835854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4EE06715" w14:textId="77777777" w:rsidR="008A5103" w:rsidRPr="000F4B1E" w:rsidRDefault="008A5103" w:rsidP="008A5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Опыт работы от 3 лет</w:t>
            </w:r>
          </w:p>
          <w:p w14:paraId="11DF5EEF" w14:textId="77777777" w:rsidR="008A5103" w:rsidRPr="000F4B1E" w:rsidRDefault="008A5103" w:rsidP="008A5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 (маркетинг, социология, психология)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149A32F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требования:</w:t>
            </w:r>
          </w:p>
          <w:p w14:paraId="410609EE" w14:textId="77777777" w:rsidR="008A5103" w:rsidRPr="000F4B1E" w:rsidRDefault="008A5103" w:rsidP="008A51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и понимания рынка</w:t>
            </w:r>
          </w:p>
          <w:p w14:paraId="1FB7D0B8" w14:textId="77777777" w:rsidR="008A5103" w:rsidRPr="000F4B1E" w:rsidRDefault="008A5103" w:rsidP="008A51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основными методами математического моделирования, анализа и прогнозирования продаж</w:t>
            </w:r>
          </w:p>
          <w:p w14:paraId="69CEF3D7" w14:textId="77777777" w:rsidR="008A5103" w:rsidRPr="000F4B1E" w:rsidRDefault="008A5103" w:rsidP="008A51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 уровень аналитического мышления, внимательность к цифрам и деталям, пунктуальность, умение работать эффективно в сжатые сроки</w:t>
            </w:r>
          </w:p>
          <w:p w14:paraId="436D6682" w14:textId="77777777" w:rsidR="008A5103" w:rsidRPr="000F4B1E" w:rsidRDefault="008A5103" w:rsidP="008A51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Продвинутый пользователь ПК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702562D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0FB0EB18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1137BD08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225B900F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Обучение, секции и мастер-классы на базе DME</w:t>
            </w:r>
          </w:p>
          <w:p w14:paraId="2DB2531C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2D2B33D6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6D706A56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0CAC5E08" w14:textId="77777777" w:rsidR="008A5103" w:rsidRPr="000F4B1E" w:rsidRDefault="008A5103" w:rsidP="008A51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4BA004E4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54E86A34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3F42C0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Специалист по подбору персонала</w:t>
            </w:r>
          </w:p>
          <w:p w14:paraId="5CF0B53C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65B7CF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6E494116" w14:textId="77777777" w:rsidR="008A5103" w:rsidRPr="000F4B1E" w:rsidRDefault="008A5103" w:rsidP="008A51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поиска персонала согласно заявкам на подбор</w:t>
            </w:r>
          </w:p>
          <w:p w14:paraId="0B52CE60" w14:textId="77777777" w:rsidR="008A5103" w:rsidRPr="000F4B1E" w:rsidRDefault="008A5103" w:rsidP="008A51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собеседований с Заказчиками вакансий, проведение отбора Кандидатов</w:t>
            </w:r>
          </w:p>
          <w:p w14:paraId="02C3E337" w14:textId="77777777" w:rsidR="008A5103" w:rsidRPr="000F4B1E" w:rsidRDefault="008A5103" w:rsidP="008A510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Сопровождение процесса трудоустройства Кандидатов до момента выхода на работу</w:t>
            </w:r>
          </w:p>
          <w:p w14:paraId="2FF05A25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32BF1AE1" w14:textId="77777777" w:rsidR="008A5103" w:rsidRPr="000F4B1E" w:rsidRDefault="008A5103" w:rsidP="008A51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В профильной сфере от 1 года, опыт ведения нескольких вакансий одновременно</w:t>
            </w:r>
          </w:p>
          <w:p w14:paraId="6877079F" w14:textId="77777777" w:rsidR="008A5103" w:rsidRPr="000F4B1E" w:rsidRDefault="008A5103" w:rsidP="008A51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 по специальностям: гуманитарные науки, социальные науки, образование и педагогика, экономика и управление, сфера обслуживания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96C4F74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требования:</w:t>
            </w:r>
          </w:p>
          <w:p w14:paraId="0B30F62D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Опытный пользователь ПК</w:t>
            </w:r>
          </w:p>
          <w:p w14:paraId="7060D870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Развитые коммуникативные навыки и стрессоустойчивость</w:t>
            </w:r>
          </w:p>
          <w:p w14:paraId="4E5C3473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Внимательность</w:t>
            </w:r>
          </w:p>
          <w:p w14:paraId="4255120B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</w:p>
          <w:p w14:paraId="54A209E9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большими объемами информации</w:t>
            </w:r>
          </w:p>
          <w:p w14:paraId="67630848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жизненная позиция</w:t>
            </w:r>
          </w:p>
          <w:p w14:paraId="5D41ADC9" w14:textId="77777777" w:rsidR="008A5103" w:rsidRPr="000F4B1E" w:rsidRDefault="008A5103" w:rsidP="008A51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Желание расти и развиваться в профессиональном плане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BB4ECFC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26F447C8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04727B08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36E69E4D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4853B2E2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Программы лояльности от банков-партнёров</w:t>
            </w:r>
          </w:p>
          <w:p w14:paraId="4E0269CF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4DA1FEA5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5AB2CE9D" w14:textId="77777777" w:rsidR="008A5103" w:rsidRPr="000F4B1E" w:rsidRDefault="008A5103" w:rsidP="008A5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18AD529A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4C469132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3D0E4B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Ассистент руководителя проекта (девелоперские проекты)</w:t>
            </w:r>
          </w:p>
          <w:p w14:paraId="235A3900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49821A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3A10F5C3" w14:textId="77777777" w:rsidR="008A5103" w:rsidRPr="000F4B1E" w:rsidRDefault="008A5103" w:rsidP="008A51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сопровождение девелоперских проектов</w:t>
            </w:r>
          </w:p>
          <w:p w14:paraId="37B11D45" w14:textId="77777777" w:rsidR="008A5103" w:rsidRPr="000F4B1E" w:rsidRDefault="008A5103" w:rsidP="008A51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писем, презентаций, графических материалов</w:t>
            </w:r>
          </w:p>
          <w:p w14:paraId="20BCBB55" w14:textId="77777777" w:rsidR="008A5103" w:rsidRPr="000F4B1E" w:rsidRDefault="008A5103" w:rsidP="008A51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планами – графиками проектов в MS Project</w:t>
            </w:r>
          </w:p>
          <w:p w14:paraId="036B6880" w14:textId="77777777" w:rsidR="008A5103" w:rsidRPr="000F4B1E" w:rsidRDefault="008A5103" w:rsidP="008A51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встреч и консультаций с контрагентами, органами местного самоуправления, органами исполнительной власти</w:t>
            </w:r>
          </w:p>
          <w:p w14:paraId="4A94A7F4" w14:textId="77777777" w:rsidR="008A5103" w:rsidRPr="000F4B1E" w:rsidRDefault="008A5103" w:rsidP="008A510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Выезды на объекты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43FC10FC" w14:textId="77777777" w:rsidR="008A5103" w:rsidRPr="000F4B1E" w:rsidRDefault="008A5103" w:rsidP="008A51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Не требуется, но приветствуется</w:t>
            </w:r>
          </w:p>
          <w:p w14:paraId="3824691E" w14:textId="77777777" w:rsidR="008A5103" w:rsidRPr="000F4B1E" w:rsidRDefault="008A5103" w:rsidP="008A510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7E16802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4D5FF2D6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74F3DAF9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4A247D7D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74EF0823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11181DDB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653E06D7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17994D5C" w14:textId="77777777" w:rsidR="008A5103" w:rsidRPr="000F4B1E" w:rsidRDefault="008A5103" w:rsidP="008A51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6F39816F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0C277650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F29F9F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Специалист по процессному управлению</w:t>
            </w:r>
          </w:p>
          <w:p w14:paraId="56E27851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2EA84C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1DFB4287" w14:textId="77777777" w:rsidR="008A5103" w:rsidRPr="000F4B1E" w:rsidRDefault="008A5103" w:rsidP="008A51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Взаимодействовать с экспертами и анализировать мировой опыт процессного управления.</w:t>
            </w:r>
          </w:p>
          <w:p w14:paraId="4B34037E" w14:textId="77777777" w:rsidR="008A5103" w:rsidRPr="000F4B1E" w:rsidRDefault="008A5103" w:rsidP="008A510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Пересматривать существующие бизнес-процессы и создавать новые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576D96F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ребования:</w:t>
            </w:r>
          </w:p>
          <w:p w14:paraId="5B8036F0" w14:textId="77777777" w:rsidR="008A5103" w:rsidRPr="000F4B1E" w:rsidRDefault="008A5103" w:rsidP="008A51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Приветствуется, но не обязателен</w:t>
            </w:r>
          </w:p>
          <w:p w14:paraId="60C87731" w14:textId="77777777" w:rsidR="008A5103" w:rsidRPr="000F4B1E" w:rsidRDefault="008A5103" w:rsidP="008A51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591831F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3A5FFA74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0F1804D7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277E77A3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39C05F4A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241460C4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3CD11299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3BC357CA" w14:textId="77777777" w:rsidR="008A5103" w:rsidRPr="000F4B1E" w:rsidRDefault="008A5103" w:rsidP="008A51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500BC2EA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6E415F60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F4D3F1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Ассистент начальника смены обучения</w:t>
            </w:r>
          </w:p>
          <w:p w14:paraId="3773BE4F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E58BCE8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обязанности:</w:t>
            </w:r>
          </w:p>
          <w:p w14:paraId="5D53F2CF" w14:textId="77777777" w:rsidR="008A5103" w:rsidRPr="000F4B1E" w:rsidRDefault="008A5103" w:rsidP="008A51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(видеонаблюдение) ситуации в учебном центре (на предмет соблюдения расписания и проведения обучения)</w:t>
            </w:r>
          </w:p>
          <w:p w14:paraId="7896EA01" w14:textId="77777777" w:rsidR="008A5103" w:rsidRPr="000F4B1E" w:rsidRDefault="008A5103" w:rsidP="008A51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Оперативная работа по ЧС, подключая при необходимости соответствующие службы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09C1D67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1020C7C5" w14:textId="77777777" w:rsidR="008A5103" w:rsidRPr="000F4B1E" w:rsidRDefault="008A5103" w:rsidP="008A51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Не требуется, но приветствуется</w:t>
            </w:r>
          </w:p>
          <w:p w14:paraId="549C91C1" w14:textId="77777777" w:rsidR="008A5103" w:rsidRPr="000F4B1E" w:rsidRDefault="008A5103" w:rsidP="008A510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Не ниже среднего специального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5907401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61BF0A80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7902BCEB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79167D34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6ECE1B37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73F6F966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64CAB7F6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50004696" w14:textId="77777777" w:rsidR="008A5103" w:rsidRPr="000F4B1E" w:rsidRDefault="008A5103" w:rsidP="008A510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Медицинское обслуживание</w:t>
            </w:r>
          </w:p>
          <w:p w14:paraId="35A0C9C0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74689BBF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2BD5C9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Ассистент начальника смены обучения</w:t>
            </w:r>
          </w:p>
          <w:p w14:paraId="68B57355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1672B3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3C3B094E" w14:textId="77777777" w:rsidR="008A5103" w:rsidRPr="000F4B1E" w:rsidRDefault="008A5103" w:rsidP="008A510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(видеонаблюдение) ситуации в учебном центре (на предмет соблюдения расписания и проведения обучения)</w:t>
            </w:r>
          </w:p>
          <w:p w14:paraId="3FE0CBBB" w14:textId="77777777" w:rsidR="008A5103" w:rsidRPr="000F4B1E" w:rsidRDefault="008A5103" w:rsidP="008A510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Оперативная работа по ЧС, подключая при необходимости соответствующие службы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DF488F8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ребования:</w:t>
            </w:r>
          </w:p>
          <w:p w14:paraId="1937693D" w14:textId="77777777" w:rsidR="008A5103" w:rsidRPr="000F4B1E" w:rsidRDefault="008A5103" w:rsidP="008A510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работы: Не требуется, но приветствуется</w:t>
            </w:r>
          </w:p>
          <w:p w14:paraId="7DCD0626" w14:textId="77777777" w:rsidR="008A5103" w:rsidRPr="000F4B1E" w:rsidRDefault="008A5103" w:rsidP="008A510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Не ниже среднего специального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D71DA76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Преимущества:</w:t>
            </w:r>
          </w:p>
          <w:p w14:paraId="53D6C80B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крупной стабильной компании</w:t>
            </w:r>
          </w:p>
          <w:p w14:paraId="71C52C67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</w:t>
            </w:r>
          </w:p>
          <w:p w14:paraId="34456687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Обучение, секции и мастер-классы на базе DME</w:t>
            </w:r>
          </w:p>
          <w:p w14:paraId="657B0D4D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лояльности от банков-партнёров</w:t>
            </w:r>
          </w:p>
          <w:p w14:paraId="3CBA2F05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Компенсация фитнес-залов и детского летнего отдыха</w:t>
            </w:r>
          </w:p>
          <w:p w14:paraId="4DAAA9CF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Льготные программы страхования</w:t>
            </w:r>
          </w:p>
          <w:p w14:paraId="27413F9F" w14:textId="77777777" w:rsidR="008A5103" w:rsidRPr="000F4B1E" w:rsidRDefault="008A5103" w:rsidP="008A510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  <w:p w14:paraId="0D326CF0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по ТК РФ</w:t>
            </w:r>
          </w:p>
          <w:p w14:paraId="6289F32D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142E3D5" w14:textId="77777777" w:rsidR="008A5103" w:rsidRPr="000F4B1E" w:rsidRDefault="008A5103" w:rsidP="008A51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Отряд пограничного контроля Федеральной службы безопасности РФ в МАП Домодедово проводит отбор кандидатов на военную службу по контракту юношей и девушек!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E2B3E17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Обязанности:</w:t>
            </w:r>
          </w:p>
          <w:p w14:paraId="3BF9DEC8" w14:textId="77777777" w:rsidR="008A5103" w:rsidRPr="000F4B1E" w:rsidRDefault="008A5103" w:rsidP="008A510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Исполнять должностные обязанности добросовестно и на высоком профессиональном уровне</w:t>
            </w:r>
          </w:p>
          <w:p w14:paraId="7BE4841B" w14:textId="77777777" w:rsidR="008A5103" w:rsidRPr="000F4B1E" w:rsidRDefault="008A5103" w:rsidP="008A510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Хорошая зрительная память</w:t>
            </w:r>
          </w:p>
          <w:p w14:paraId="08ACFDC4" w14:textId="77777777" w:rsidR="008A5103" w:rsidRPr="000F4B1E" w:rsidRDefault="008A5103" w:rsidP="008A510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Проявлять корректность и внимание по отношению к лицам, пересекающим государственную границу РФ</w:t>
            </w:r>
          </w:p>
          <w:p w14:paraId="6F9008B7" w14:textId="77777777" w:rsidR="008A5103" w:rsidRPr="000F4B1E" w:rsidRDefault="008A5103" w:rsidP="008A510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Эмоциональная устойчивость</w:t>
            </w:r>
          </w:p>
          <w:p w14:paraId="03AB3D62" w14:textId="77777777" w:rsidR="008A5103" w:rsidRPr="000F4B1E" w:rsidRDefault="008A5103" w:rsidP="008A510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 терпеливым и уважительным к обычаям и традициям народов других государств</w:t>
            </w:r>
          </w:p>
          <w:p w14:paraId="5B5E9777" w14:textId="77777777" w:rsidR="008A5103" w:rsidRPr="000F4B1E" w:rsidRDefault="008A5103" w:rsidP="008A510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к статической работы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6E59947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кандидату и условия прохождения военной службы:</w:t>
            </w:r>
          </w:p>
          <w:p w14:paraId="41362BF5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гражданство Российской Федерации у кандидата и его близких родственников;</w:t>
            </w:r>
          </w:p>
          <w:p w14:paraId="564136CF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судимости у кандидата и его близких родственников;</w:t>
            </w:r>
          </w:p>
          <w:p w14:paraId="1EE0971E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родственников за границей;</w:t>
            </w:r>
          </w:p>
          <w:p w14:paraId="29120D4D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 от 18 до 30 лет;</w:t>
            </w:r>
          </w:p>
          <w:p w14:paraId="34950DAD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годность к военной службе по состоянию здоровья и морально-деловым качествам;</w:t>
            </w:r>
          </w:p>
          <w:p w14:paraId="553A835B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девушек образование не ниже среднего полного;</w:t>
            </w:r>
          </w:p>
          <w:p w14:paraId="40CE2E46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парней-армия или высшее образование, если нет высшего образования или армии, то он должен быть на выпускном курсе ВУЗа;</w:t>
            </w:r>
          </w:p>
          <w:p w14:paraId="40D202B4" w14:textId="77777777" w:rsidR="008A5103" w:rsidRPr="000F4B1E" w:rsidRDefault="008A5103" w:rsidP="008A510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положительной характеристики по месту работы, учебы.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3BE93F9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График несения службы:</w:t>
            </w:r>
          </w:p>
          <w:p w14:paraId="513F9677" w14:textId="77777777" w:rsidR="008A5103" w:rsidRPr="000F4B1E" w:rsidRDefault="008A5103" w:rsidP="008A51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2\2 (день, ночь, отсыпной, выходной)</w:t>
            </w:r>
          </w:p>
          <w:p w14:paraId="0F7C395C" w14:textId="77777777" w:rsidR="008A5103" w:rsidRPr="000F4B1E" w:rsidRDefault="008A5103" w:rsidP="008A51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8.00-20.00 Дневная смена</w:t>
            </w:r>
          </w:p>
          <w:p w14:paraId="2BB14801" w14:textId="77777777" w:rsidR="008A5103" w:rsidRPr="000F4B1E" w:rsidRDefault="008A5103" w:rsidP="008A51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20.00-08.00 Ночная смена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B241013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Зарплата: от 30.000 руб.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1898E35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время службы осуществляется выплата денежной компенсации за наем (поднаем) жилых помещений, в соответствии с законодательством РФ.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52150E8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Льготы, полагающиеся военнослужащим по контракту:</w:t>
            </w:r>
          </w:p>
          <w:p w14:paraId="7A29C352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бесплатное медицинское обслуживание;</w:t>
            </w:r>
          </w:p>
          <w:p w14:paraId="2F372856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обязательное государственное страхование жизни и здоровья;</w:t>
            </w:r>
          </w:p>
          <w:p w14:paraId="72133558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выслуга лет из расчета 1 год за 1,5 года;</w:t>
            </w:r>
          </w:p>
          <w:p w14:paraId="65F26375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получение бесплатного образования в ведомственных ВУЗах;</w:t>
            </w:r>
          </w:p>
          <w:p w14:paraId="1EDE6E53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бесплатное форменное обмундирование;</w:t>
            </w:r>
          </w:p>
          <w:p w14:paraId="563B326E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на получение в собственность жильё путем участия в накопительной ипотечной системе жилищного обеспечения военнослужащих;</w:t>
            </w:r>
          </w:p>
          <w:p w14:paraId="380A7C5B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путевок в ведомственные санатории и дома отдыха;</w:t>
            </w:r>
          </w:p>
          <w:p w14:paraId="05517319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права на пенсию при выслуге в льготном исчислении;</w:t>
            </w:r>
          </w:p>
          <w:p w14:paraId="20B936DD" w14:textId="77777777" w:rsidR="008A5103" w:rsidRPr="000F4B1E" w:rsidRDefault="008A5103" w:rsidP="008A51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юноши с высшим образованием имеют право на замену военной службы по призыву службой по контракту;</w:t>
            </w:r>
          </w:p>
          <w:p w14:paraId="7C7A7946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ежегодный оплачиваемый отпуск от 45.</w:t>
            </w:r>
          </w:p>
        </w:tc>
      </w:tr>
      <w:tr w:rsidR="008A5103" w:rsidRPr="000F4B1E" w14:paraId="57B5D0A4" w14:textId="77777777" w:rsidTr="000F4B1E">
        <w:tc>
          <w:tcPr>
            <w:tcW w:w="2916" w:type="dxa"/>
          </w:tcPr>
          <w:p w14:paraId="5CE4CC2B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96C08" w14:textId="77777777" w:rsidR="008A5103" w:rsidRPr="000F4B1E" w:rsidRDefault="008A5103" w:rsidP="00384F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D324F1D" w14:textId="77777777" w:rsidR="008A5103" w:rsidRPr="000F4B1E" w:rsidRDefault="008A5103" w:rsidP="003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ООО Кидсмедик</w:t>
            </w:r>
          </w:p>
        </w:tc>
        <w:tc>
          <w:tcPr>
            <w:tcW w:w="1642" w:type="dxa"/>
          </w:tcPr>
          <w:p w14:paraId="6E11EE10" w14:textId="77777777" w:rsidR="008A5103" w:rsidRPr="000F4B1E" w:rsidRDefault="008A5103" w:rsidP="003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D68C" w14:textId="77777777" w:rsidR="008A5103" w:rsidRPr="000F4B1E" w:rsidRDefault="008A5103" w:rsidP="003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80B6" w14:textId="77777777" w:rsidR="008A5103" w:rsidRPr="000F4B1E" w:rsidRDefault="008A5103" w:rsidP="003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87" w:type="dxa"/>
            <w:vAlign w:val="center"/>
          </w:tcPr>
          <w:p w14:paraId="0473CDBE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Открыты следующие вакансии в ООО Кидсмедик:</w:t>
            </w:r>
            <w:r w:rsidRPr="000F4B1E">
              <w:rPr>
                <w:color w:val="000000"/>
              </w:rPr>
              <w:br/>
            </w:r>
          </w:p>
          <w:p w14:paraId="69A89CCE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Врач-Кардиолог (детский)</w:t>
            </w:r>
            <w:r w:rsidRPr="000F4B1E">
              <w:rPr>
                <w:b/>
                <w:bCs/>
                <w:color w:val="000000"/>
              </w:rPr>
              <w:br/>
            </w:r>
          </w:p>
          <w:p w14:paraId="0494802D" w14:textId="77777777" w:rsidR="008A5103" w:rsidRPr="000F4B1E" w:rsidRDefault="008A5103" w:rsidP="008A5103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5006030E" w14:textId="77777777" w:rsidR="008A5103" w:rsidRPr="000F4B1E" w:rsidRDefault="008A5103" w:rsidP="008A5103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11B01F95" w14:textId="77777777" w:rsidR="008A5103" w:rsidRPr="000F4B1E" w:rsidRDefault="008A5103" w:rsidP="008A5103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график.</w:t>
            </w:r>
          </w:p>
          <w:p w14:paraId="2CB85565" w14:textId="77777777" w:rsidR="008A5103" w:rsidRPr="000F4B1E" w:rsidRDefault="008A5103" w:rsidP="008A5103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36B0DB5C" w14:textId="77777777" w:rsidR="008A5103" w:rsidRPr="000F4B1E" w:rsidRDefault="008A5103" w:rsidP="008A5103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"детского кардиолога", испытательный срок 3 месяца</w:t>
            </w:r>
          </w:p>
          <w:p w14:paraId="39DC1FD4" w14:textId="77777777" w:rsidR="008A5103" w:rsidRPr="000F4B1E" w:rsidRDefault="008A5103" w:rsidP="008A5103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дополни¬тельных социальных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4CBDE5D3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Врач-Эндокринолог (детский)</w:t>
            </w:r>
            <w:r w:rsidRPr="000F4B1E">
              <w:rPr>
                <w:color w:val="000000"/>
              </w:rPr>
              <w:br/>
            </w:r>
          </w:p>
          <w:p w14:paraId="2C26B961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64A27D07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lastRenderedPageBreak/>
              <w:t>Заработная плата: 20300-40000 (20300 +20%+20300 премия)</w:t>
            </w:r>
          </w:p>
          <w:p w14:paraId="48A357A0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график.</w:t>
            </w:r>
          </w:p>
          <w:p w14:paraId="3D65660C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7608BACA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"детского эндокринолога", испытательный срок 3 месяца</w:t>
            </w:r>
          </w:p>
          <w:p w14:paraId="47F2CED2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дополни¬тельных социальных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48F51672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Врач-Отоларинголог</w:t>
            </w:r>
          </w:p>
          <w:p w14:paraId="7D6AEA2D" w14:textId="77777777" w:rsidR="008A5103" w:rsidRPr="000F4B1E" w:rsidRDefault="008A5103" w:rsidP="008A510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09A6CD97" w14:textId="77777777" w:rsidR="008A5103" w:rsidRPr="000F4B1E" w:rsidRDefault="008A5103" w:rsidP="008A510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5F29DC77" w14:textId="77777777" w:rsidR="008A5103" w:rsidRPr="000F4B1E" w:rsidRDefault="008A5103" w:rsidP="008A510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</w:t>
            </w:r>
          </w:p>
          <w:p w14:paraId="63FBAD6D" w14:textId="77777777" w:rsidR="008A5103" w:rsidRPr="000F4B1E" w:rsidRDefault="008A5103" w:rsidP="008A510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49391387" w14:textId="77777777" w:rsidR="008A5103" w:rsidRPr="000F4B1E" w:rsidRDefault="008A5103" w:rsidP="008A510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"врача-отоларинголога", испытательный срок 3 месяц</w:t>
            </w:r>
          </w:p>
          <w:p w14:paraId="2DAEEF38" w14:textId="77777777" w:rsidR="008A5103" w:rsidRPr="000F4B1E" w:rsidRDefault="008A5103" w:rsidP="008A510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дополнительных социальных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2B1C14A2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Врач-Гастроэнтеролог (детский)</w:t>
            </w:r>
          </w:p>
          <w:p w14:paraId="6F5043CB" w14:textId="77777777" w:rsidR="008A5103" w:rsidRPr="000F4B1E" w:rsidRDefault="008A5103" w:rsidP="008A510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7545C4BE" w14:textId="77777777" w:rsidR="008A5103" w:rsidRPr="000F4B1E" w:rsidRDefault="008A5103" w:rsidP="008A510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1099B2EC" w14:textId="77777777" w:rsidR="008A5103" w:rsidRPr="000F4B1E" w:rsidRDefault="008A5103" w:rsidP="008A510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график.</w:t>
            </w:r>
          </w:p>
          <w:p w14:paraId="7371D1FC" w14:textId="77777777" w:rsidR="008A5103" w:rsidRPr="000F4B1E" w:rsidRDefault="008A5103" w:rsidP="008A510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 xml:space="preserve">Требования: оказание квалифицированной медицинской помощи по своей специальности с использованием современных </w:t>
            </w:r>
            <w:r w:rsidRPr="000F4B1E">
              <w:rPr>
                <w:color w:val="000000"/>
                <w:shd w:val="clear" w:color="auto" w:fill="FFFFFF"/>
              </w:rPr>
              <w:lastRenderedPageBreak/>
              <w:t>методов профилактики, диагностики, лечения и реабилитации</w:t>
            </w:r>
          </w:p>
          <w:p w14:paraId="7091B0F9" w14:textId="77777777" w:rsidR="008A5103" w:rsidRPr="000F4B1E" w:rsidRDefault="008A5103" w:rsidP="008A510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"детского гастроэнтеролога", испытательный срок 3 месяц</w:t>
            </w:r>
          </w:p>
          <w:p w14:paraId="203F2730" w14:textId="77777777" w:rsidR="008A5103" w:rsidRPr="000F4B1E" w:rsidRDefault="008A5103" w:rsidP="008A5103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дополнительных социальных гарантий работнику: Согласно ТК РФ</w:t>
            </w:r>
          </w:p>
          <w:p w14:paraId="31CF111D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FD0539C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Врач-невролог</w:t>
            </w:r>
          </w:p>
          <w:p w14:paraId="26246BDA" w14:textId="77777777" w:rsidR="008A5103" w:rsidRPr="000F4B1E" w:rsidRDefault="008A5103" w:rsidP="008A510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</w:t>
            </w:r>
          </w:p>
          <w:p w14:paraId="5E4A5E7D" w14:textId="77777777" w:rsidR="008A5103" w:rsidRPr="000F4B1E" w:rsidRDefault="008A5103" w:rsidP="008A510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6617C882" w14:textId="77777777" w:rsidR="008A5103" w:rsidRPr="000F4B1E" w:rsidRDefault="008A5103" w:rsidP="008A510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на 0,5 ставки, гибкий график.</w:t>
            </w:r>
          </w:p>
          <w:p w14:paraId="39742108" w14:textId="77777777" w:rsidR="008A5103" w:rsidRPr="000F4B1E" w:rsidRDefault="008A5103" w:rsidP="008A510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372408C6" w14:textId="77777777" w:rsidR="008A5103" w:rsidRPr="000F4B1E" w:rsidRDefault="008A5103" w:rsidP="008A510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"врача-невролога", испытательный срок 3 месяца</w:t>
            </w:r>
          </w:p>
          <w:p w14:paraId="7C7157BD" w14:textId="77777777" w:rsidR="008A5103" w:rsidRPr="000F4B1E" w:rsidRDefault="008A5103" w:rsidP="008A510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дополнительных социальных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233FD643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Врач-травматолог-ортопед</w:t>
            </w:r>
          </w:p>
          <w:p w14:paraId="630B91B1" w14:textId="77777777" w:rsidR="008A5103" w:rsidRPr="000F4B1E" w:rsidRDefault="008A5103" w:rsidP="008A5103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4DE12CD5" w14:textId="77777777" w:rsidR="008A5103" w:rsidRPr="000F4B1E" w:rsidRDefault="008A5103" w:rsidP="008A5103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5281D90B" w14:textId="77777777" w:rsidR="008A5103" w:rsidRPr="000F4B1E" w:rsidRDefault="008A5103" w:rsidP="008A5103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</w:t>
            </w:r>
          </w:p>
          <w:p w14:paraId="5A7069E4" w14:textId="77777777" w:rsidR="008A5103" w:rsidRPr="000F4B1E" w:rsidRDefault="008A5103" w:rsidP="008A5103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259B2313" w14:textId="77777777" w:rsidR="008A5103" w:rsidRPr="000F4B1E" w:rsidRDefault="008A5103" w:rsidP="008A5103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 xml:space="preserve">Дополнительные пожелания к кандидатуре работника: наличие </w:t>
            </w:r>
            <w:r w:rsidRPr="000F4B1E">
              <w:rPr>
                <w:color w:val="000000"/>
                <w:shd w:val="clear" w:color="auto" w:fill="FFFFFF"/>
              </w:rPr>
              <w:lastRenderedPageBreak/>
              <w:t>действующего сертификата специалиста "врача-травматолога-ортопеда", испытательный срок 3 месяца</w:t>
            </w:r>
          </w:p>
          <w:p w14:paraId="4B9D622C" w14:textId="77777777" w:rsidR="008A5103" w:rsidRPr="000F4B1E" w:rsidRDefault="008A5103" w:rsidP="008A5103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дополнительных социальных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6FCC1CC1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 ультразвуковой диагностики</w:t>
            </w:r>
          </w:p>
          <w:p w14:paraId="0478121A" w14:textId="77777777" w:rsidR="008A5103" w:rsidRPr="000F4B1E" w:rsidRDefault="008A5103" w:rsidP="008A5103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0D5B17D6" w14:textId="77777777" w:rsidR="008A5103" w:rsidRPr="000F4B1E" w:rsidRDefault="008A5103" w:rsidP="008A5103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7AAE1C8B" w14:textId="77777777" w:rsidR="008A5103" w:rsidRPr="000F4B1E" w:rsidRDefault="008A5103" w:rsidP="008A5103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нормальная. 5-и дневная рабочая неделя, гибкий график.</w:t>
            </w:r>
          </w:p>
          <w:p w14:paraId="0489FC5B" w14:textId="77777777" w:rsidR="008A5103" w:rsidRPr="000F4B1E" w:rsidRDefault="008A5103" w:rsidP="008A5103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3CA2EC47" w14:textId="77777777" w:rsidR="008A5103" w:rsidRPr="000F4B1E" w:rsidRDefault="008A5103" w:rsidP="008A5103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"врача УЗД", испытательный срок 3 месяца</w:t>
            </w:r>
          </w:p>
          <w:p w14:paraId="514F22A1" w14:textId="77777777" w:rsidR="008A5103" w:rsidRPr="000F4B1E" w:rsidRDefault="008A5103" w:rsidP="008A5103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дополни¬тельных социаль¬ных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63F05539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Врач-хирург (детский)</w:t>
            </w:r>
          </w:p>
          <w:p w14:paraId="16026AA3" w14:textId="77777777" w:rsidR="008A5103" w:rsidRPr="000F4B1E" w:rsidRDefault="008A5103" w:rsidP="008A5103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75C1BD83" w14:textId="77777777" w:rsidR="008A5103" w:rsidRPr="000F4B1E" w:rsidRDefault="008A5103" w:rsidP="008A5103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249043AD" w14:textId="77777777" w:rsidR="008A5103" w:rsidRPr="000F4B1E" w:rsidRDefault="008A5103" w:rsidP="008A5103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график.</w:t>
            </w:r>
          </w:p>
          <w:p w14:paraId="4D810BB4" w14:textId="77777777" w:rsidR="008A5103" w:rsidRPr="000F4B1E" w:rsidRDefault="008A5103" w:rsidP="008A5103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6AAAD9A5" w14:textId="77777777" w:rsidR="008A5103" w:rsidRPr="000F4B1E" w:rsidRDefault="008A5103" w:rsidP="008A5103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 xml:space="preserve">Дополнительные пожелания к кандидатуре работника: наличие действующего сертификата </w:t>
            </w:r>
            <w:r w:rsidRPr="000F4B1E">
              <w:rPr>
                <w:color w:val="000000"/>
                <w:shd w:val="clear" w:color="auto" w:fill="FFFFFF"/>
              </w:rPr>
              <w:lastRenderedPageBreak/>
              <w:t>специалиста "детского хирурга", испытательный срок 3 месяц</w:t>
            </w:r>
          </w:p>
          <w:p w14:paraId="376C864E" w14:textId="77777777" w:rsidR="008A5103" w:rsidRPr="000F4B1E" w:rsidRDefault="008A5103" w:rsidP="008A5103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Класс условий труда/предоставление дополнительных социальных гарантий работнику: Согласно ТК РФ</w:t>
            </w:r>
            <w:r w:rsidRPr="000F4B1E">
              <w:rPr>
                <w:color w:val="000000"/>
              </w:rPr>
              <w:br/>
            </w:r>
          </w:p>
          <w:p w14:paraId="59691F5F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F4B1E">
              <w:rPr>
                <w:b/>
                <w:bCs/>
                <w:color w:val="000000"/>
                <w:shd w:val="clear" w:color="auto" w:fill="FFFFFF"/>
              </w:rPr>
              <w:t>Врач-аллерголог-иммунолог</w:t>
            </w:r>
          </w:p>
          <w:p w14:paraId="30E572D4" w14:textId="77777777" w:rsidR="008A5103" w:rsidRPr="000F4B1E" w:rsidRDefault="008A5103" w:rsidP="008A5103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Характер работы: временная, срочный договор на 1 год, постоянная</w:t>
            </w:r>
          </w:p>
          <w:p w14:paraId="6D72F765" w14:textId="77777777" w:rsidR="008A5103" w:rsidRPr="000F4B1E" w:rsidRDefault="008A5103" w:rsidP="008A5103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Заработная плата: 20300-40000 (20300 +20%+20300 премия)</w:t>
            </w:r>
          </w:p>
          <w:p w14:paraId="6E89C95C" w14:textId="77777777" w:rsidR="008A5103" w:rsidRPr="000F4B1E" w:rsidRDefault="008A5103" w:rsidP="008A5103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Режим работы: гибкий график.</w:t>
            </w:r>
          </w:p>
          <w:p w14:paraId="36FECF60" w14:textId="77777777" w:rsidR="008A5103" w:rsidRPr="000F4B1E" w:rsidRDefault="008A5103" w:rsidP="008A5103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Требования: оказание квалифицированной медицинской помощи по своей специальности с использованием современных методов профилактики, диагностики, лечения и реабилитации</w:t>
            </w:r>
          </w:p>
          <w:p w14:paraId="68666094" w14:textId="77777777" w:rsidR="008A5103" w:rsidRPr="000F4B1E" w:rsidRDefault="008A5103" w:rsidP="008A5103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B1E">
              <w:rPr>
                <w:color w:val="000000"/>
                <w:shd w:val="clear" w:color="auto" w:fill="FFFFFF"/>
              </w:rPr>
              <w:t>Дополнительные пожелания к кандидатуре работника: наличие действующего сертификата специалиста "врача-аллерголога-иммунолога», испытательный срок 3 месяца</w:t>
            </w:r>
          </w:p>
          <w:p w14:paraId="3A93EB47" w14:textId="77777777" w:rsidR="008A5103" w:rsidRPr="000F4B1E" w:rsidRDefault="008A5103" w:rsidP="00384FFF">
            <w:pPr>
              <w:tabs>
                <w:tab w:val="left" w:pos="325"/>
              </w:tabs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условий труда/предо¬ставление дополни¬тельных социаль¬ных гарантий работнику: Согласно ТК РФ</w:t>
            </w:r>
          </w:p>
        </w:tc>
      </w:tr>
      <w:tr w:rsidR="008A5103" w:rsidRPr="000F4B1E" w14:paraId="7A0D39C5" w14:textId="77777777" w:rsidTr="000F4B1E">
        <w:tc>
          <w:tcPr>
            <w:tcW w:w="2916" w:type="dxa"/>
          </w:tcPr>
          <w:p w14:paraId="75121936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4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Global Voyager Assistance</w:t>
            </w:r>
          </w:p>
        </w:tc>
        <w:tc>
          <w:tcPr>
            <w:tcW w:w="1642" w:type="dxa"/>
          </w:tcPr>
          <w:p w14:paraId="525E3390" w14:textId="77777777" w:rsidR="008A5103" w:rsidRPr="000F4B1E" w:rsidRDefault="008A5103" w:rsidP="003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Россия</w:t>
            </w:r>
          </w:p>
        </w:tc>
        <w:tc>
          <w:tcPr>
            <w:tcW w:w="4787" w:type="dxa"/>
            <w:vAlign w:val="center"/>
          </w:tcPr>
          <w:p w14:paraId="02ECFA67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Стажер в круглосуточный диспетчерский центр для организации помощи туристам в международную сервисную службу Global Voyager Assistance.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84EE1C9" w14:textId="77777777" w:rsidR="008A5103" w:rsidRPr="000F4B1E" w:rsidRDefault="008A5103" w:rsidP="00384FF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Обязанности:</w:t>
            </w:r>
          </w:p>
          <w:p w14:paraId="6538C7D7" w14:textId="77777777" w:rsidR="008A5103" w:rsidRPr="000F4B1E" w:rsidRDefault="008A5103" w:rsidP="008A5103">
            <w:pPr>
              <w:pStyle w:val="a4"/>
              <w:numPr>
                <w:ilvl w:val="0"/>
                <w:numId w:val="46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обращений от клиентов по страховым случаям, их обработка и ведение (по телефону, эл.почте, мессенджерам)</w:t>
            </w:r>
          </w:p>
          <w:p w14:paraId="4E57828F" w14:textId="77777777" w:rsidR="008A5103" w:rsidRPr="000F4B1E" w:rsidRDefault="008A5103" w:rsidP="008A5103">
            <w:pPr>
              <w:pStyle w:val="a4"/>
              <w:numPr>
                <w:ilvl w:val="0"/>
                <w:numId w:val="46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медицинской и технической помощи застрахованным по России и всему миру</w:t>
            </w:r>
          </w:p>
          <w:p w14:paraId="0E3880AB" w14:textId="77777777" w:rsidR="008A5103" w:rsidRPr="000F4B1E" w:rsidRDefault="008A5103" w:rsidP="008A5103">
            <w:pPr>
              <w:pStyle w:val="a4"/>
              <w:numPr>
                <w:ilvl w:val="0"/>
                <w:numId w:val="46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координация медицинских транспортировок по всему миру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8ACD5FF" w14:textId="77777777" w:rsidR="008A5103" w:rsidRPr="000F4B1E" w:rsidRDefault="008A5103" w:rsidP="00384FF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099A621E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высшее, незаконченное высшее</w:t>
            </w:r>
          </w:p>
          <w:p w14:paraId="02B2E182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 – свободное владение</w:t>
            </w:r>
          </w:p>
          <w:p w14:paraId="2381EC14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Правильная и грамотная русская речь</w:t>
            </w:r>
          </w:p>
          <w:p w14:paraId="4A4A896B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других иностранных языков – дополнительное преимущество</w:t>
            </w:r>
          </w:p>
          <w:p w14:paraId="2886A9A9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грамотность</w:t>
            </w:r>
          </w:p>
          <w:p w14:paraId="51277F6D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Исполнительность, дисциплинированность</w:t>
            </w:r>
          </w:p>
          <w:p w14:paraId="735059ED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Аккуратность</w:t>
            </w:r>
          </w:p>
          <w:p w14:paraId="6C96D76D" w14:textId="77777777" w:rsidR="008A5103" w:rsidRPr="000F4B1E" w:rsidRDefault="008A5103" w:rsidP="008A5103">
            <w:pPr>
              <w:pStyle w:val="a4"/>
              <w:numPr>
                <w:ilvl w:val="0"/>
                <w:numId w:val="45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 НЕ требуется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1D35406" w14:textId="77777777" w:rsidR="008A5103" w:rsidRPr="000F4B1E" w:rsidRDefault="008A5103" w:rsidP="00384FF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Условия:</w:t>
            </w:r>
          </w:p>
          <w:p w14:paraId="534B6BE1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успешного прохождения стажировки, перевод на постоянную на работу в компанию</w:t>
            </w:r>
          </w:p>
          <w:p w14:paraId="0F7680C4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Динамичная и интересная работа в круглосуточном диспетчерском центре международной компании медицинского ассистанса - прекрасная возможность для реализации Ваших знаний и навыков</w:t>
            </w:r>
          </w:p>
          <w:p w14:paraId="50369381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бесценного опыта работы для продолжения карьеры</w:t>
            </w:r>
          </w:p>
          <w:p w14:paraId="58C58D76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знаний иностранных языков, карьерный рост до ведущего специалиста</w:t>
            </w:r>
          </w:p>
          <w:p w14:paraId="2DD0BA4A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Оплата стажировки - 25000 руб., на постоянной работе от 35000 руб.</w:t>
            </w:r>
          </w:p>
          <w:p w14:paraId="3B877B3B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занятость, гибкий график. Возможность составление индивидуального графика (смены - 8:00-16:00, 10:00-18:00 или 16:00-22:00).</w:t>
            </w:r>
          </w:p>
          <w:p w14:paraId="578F51CF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 соответствии с Трудовым Кодексом РФ</w:t>
            </w:r>
          </w:p>
          <w:p w14:paraId="30426810" w14:textId="77777777" w:rsidR="008A5103" w:rsidRPr="000F4B1E" w:rsidRDefault="008A5103" w:rsidP="008A5103">
            <w:pPr>
              <w:pStyle w:val="a4"/>
              <w:numPr>
                <w:ilvl w:val="0"/>
                <w:numId w:val="44"/>
              </w:num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Дружный коллектив</w:t>
            </w:r>
          </w:p>
          <w:p w14:paraId="7E9EFCEF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Офис расположен в 10 минутах от ст. метро Динамо (пешком)</w:t>
            </w:r>
          </w:p>
          <w:p w14:paraId="345A55D6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089BB3B5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Оператор в диспетчерский центр для организации медицинской помощи туристам!</w:t>
            </w:r>
          </w:p>
          <w:p w14:paraId="5849ECBC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Обязанности:</w:t>
            </w:r>
          </w:p>
          <w:p w14:paraId="270BDB2A" w14:textId="77777777" w:rsidR="008A5103" w:rsidRPr="000F4B1E" w:rsidRDefault="008A5103" w:rsidP="008A5103">
            <w:pPr>
              <w:pStyle w:val="a4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первичных обращений от клиентов по страховым случаям, их обработка.</w:t>
            </w:r>
          </w:p>
          <w:p w14:paraId="0CE39F32" w14:textId="77777777" w:rsidR="008A5103" w:rsidRPr="000F4B1E" w:rsidRDefault="008A5103" w:rsidP="008A5103">
            <w:pPr>
              <w:pStyle w:val="a4"/>
              <w:numPr>
                <w:ilvl w:val="0"/>
                <w:numId w:val="49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документами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35EF8D7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3D7D0202" w14:textId="77777777" w:rsidR="008A5103" w:rsidRPr="000F4B1E" w:rsidRDefault="008A5103" w:rsidP="008A5103">
            <w:pPr>
              <w:pStyle w:val="a4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Образование: высшее, незаконченное высшее</w:t>
            </w:r>
          </w:p>
          <w:p w14:paraId="7FC2DF83" w14:textId="77777777" w:rsidR="008A5103" w:rsidRPr="000F4B1E" w:rsidRDefault="008A5103" w:rsidP="008A5103">
            <w:pPr>
              <w:pStyle w:val="a4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Правильная и грамотная русская речь</w:t>
            </w:r>
          </w:p>
          <w:p w14:paraId="7205AE28" w14:textId="77777777" w:rsidR="008A5103" w:rsidRPr="000F4B1E" w:rsidRDefault="008A5103" w:rsidP="008A5103">
            <w:pPr>
              <w:pStyle w:val="a4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грамотность</w:t>
            </w:r>
          </w:p>
          <w:p w14:paraId="5EF72140" w14:textId="77777777" w:rsidR="008A5103" w:rsidRPr="000F4B1E" w:rsidRDefault="008A5103" w:rsidP="008A5103">
            <w:pPr>
              <w:pStyle w:val="a4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эмпатии, склонность оказывать помощь и поддержку</w:t>
            </w:r>
          </w:p>
          <w:p w14:paraId="49C383AB" w14:textId="77777777" w:rsidR="008A5103" w:rsidRPr="000F4B1E" w:rsidRDefault="008A5103" w:rsidP="008A5103">
            <w:pPr>
              <w:pStyle w:val="a4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Исполнительность, дисциплинированность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C9F14C7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ED1872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Условия:</w:t>
            </w:r>
          </w:p>
          <w:p w14:paraId="7BCF9485" w14:textId="77777777" w:rsidR="008A5103" w:rsidRPr="000F4B1E" w:rsidRDefault="008A5103" w:rsidP="008A5103">
            <w:pPr>
              <w:pStyle w:val="a4"/>
              <w:numPr>
                <w:ilvl w:val="0"/>
                <w:numId w:val="47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успешного прохождения стажировки, перевод на постоянную на работу в компанию</w:t>
            </w:r>
          </w:p>
          <w:p w14:paraId="65819A9D" w14:textId="77777777" w:rsidR="008A5103" w:rsidRPr="000F4B1E" w:rsidRDefault="008A5103" w:rsidP="008A5103">
            <w:pPr>
              <w:pStyle w:val="a4"/>
              <w:numPr>
                <w:ilvl w:val="0"/>
                <w:numId w:val="47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 соответствии с Трудовым Кодексом РФ</w:t>
            </w:r>
          </w:p>
          <w:p w14:paraId="3815733E" w14:textId="77777777" w:rsidR="008A5103" w:rsidRPr="000F4B1E" w:rsidRDefault="008A5103" w:rsidP="008A5103">
            <w:pPr>
              <w:pStyle w:val="a4"/>
              <w:numPr>
                <w:ilvl w:val="0"/>
                <w:numId w:val="47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Дружный коллектив</w:t>
            </w:r>
          </w:p>
          <w:p w14:paraId="29F2F52E" w14:textId="77777777" w:rsidR="008A5103" w:rsidRPr="000F4B1E" w:rsidRDefault="008A5103" w:rsidP="008A5103">
            <w:pPr>
              <w:pStyle w:val="a4"/>
              <w:numPr>
                <w:ilvl w:val="0"/>
                <w:numId w:val="47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 работы 5/2. Возможность составление индивидуального графика (смены - 8:00-16:00, 10:00-18:00 или 16:00-22:00).</w:t>
            </w:r>
          </w:p>
          <w:p w14:paraId="68B4AF83" w14:textId="77777777" w:rsidR="008A5103" w:rsidRPr="000F4B1E" w:rsidRDefault="008A5103" w:rsidP="008A5103">
            <w:pPr>
              <w:pStyle w:val="a4"/>
              <w:numPr>
                <w:ilvl w:val="0"/>
                <w:numId w:val="47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 расположен в 10 минутах от ст. метро Динамо (пешком)</w:t>
            </w:r>
          </w:p>
          <w:p w14:paraId="76BE3191" w14:textId="77777777" w:rsidR="008A5103" w:rsidRPr="000F4B1E" w:rsidRDefault="008A5103" w:rsidP="008A5103">
            <w:pPr>
              <w:pStyle w:val="a4"/>
              <w:numPr>
                <w:ilvl w:val="0"/>
                <w:numId w:val="47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ребуемый опыт работы: не требуется</w:t>
            </w:r>
          </w:p>
          <w:p w14:paraId="798086FA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Зарплата: 25 000 руб.</w:t>
            </w:r>
          </w:p>
          <w:p w14:paraId="52C71609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3AA542CB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shd w:val="clear" w:color="auto" w:fill="FFFFFF"/>
              </w:rPr>
              <w:t>Координатор в круглосуточный диспетчерский центр для организации помощи туристам</w:t>
            </w:r>
          </w:p>
          <w:p w14:paraId="71003252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Обязанности:</w:t>
            </w:r>
          </w:p>
          <w:p w14:paraId="2F97660E" w14:textId="77777777" w:rsidR="008A5103" w:rsidRPr="000F4B1E" w:rsidRDefault="008A5103" w:rsidP="008A5103">
            <w:pPr>
              <w:pStyle w:val="a4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обращений от клиентов по страховым случаям, их обработка и ведение (по телефону, эл.почте, мессенджерам)</w:t>
            </w:r>
          </w:p>
          <w:p w14:paraId="5E330113" w14:textId="77777777" w:rsidR="008A5103" w:rsidRPr="000F4B1E" w:rsidRDefault="008A5103" w:rsidP="008A5103">
            <w:pPr>
              <w:pStyle w:val="a4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медицинской и технической помощи застрахованным по России и всему миру</w:t>
            </w:r>
          </w:p>
          <w:p w14:paraId="65BD1582" w14:textId="77777777" w:rsidR="008A5103" w:rsidRPr="000F4B1E" w:rsidRDefault="008A5103" w:rsidP="008A5103">
            <w:pPr>
              <w:pStyle w:val="a4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координация медицинских транспортировок по всему миру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1EF13BD" w14:textId="77777777" w:rsidR="008A5103" w:rsidRPr="000F4B1E" w:rsidRDefault="008A5103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6BD508A2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Образование: высшее, незаконченное высшее</w:t>
            </w:r>
          </w:p>
          <w:p w14:paraId="66B919EC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– свободное владение</w:t>
            </w:r>
          </w:p>
          <w:p w14:paraId="6624624D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Грамотная русская речь</w:t>
            </w:r>
          </w:p>
          <w:p w14:paraId="1CDC0F92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других иностранных языков – дополнительное преимущество</w:t>
            </w:r>
          </w:p>
          <w:p w14:paraId="414E2796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грамотность</w:t>
            </w:r>
          </w:p>
          <w:p w14:paraId="6E516D45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Исполнительность, дисциплинированность</w:t>
            </w:r>
          </w:p>
          <w:p w14:paraId="44D9F0B8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работать с большим объемом информации</w:t>
            </w:r>
          </w:p>
          <w:p w14:paraId="77F49809" w14:textId="77777777" w:rsidR="008A5103" w:rsidRPr="000F4B1E" w:rsidRDefault="008A5103" w:rsidP="008A5103">
            <w:pPr>
              <w:pStyle w:val="a4"/>
              <w:numPr>
                <w:ilvl w:val="0"/>
                <w:numId w:val="5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 не требуется</w:t>
            </w: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D797F43" w14:textId="77777777" w:rsidR="008A5103" w:rsidRPr="000F4B1E" w:rsidRDefault="008A5103" w:rsidP="00384F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Условия:</w:t>
            </w:r>
          </w:p>
          <w:p w14:paraId="3914200E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успешного прохождения стажировки (1 месяц), перевод на постоянную на работу в компанию</w:t>
            </w:r>
          </w:p>
          <w:p w14:paraId="541E9685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Динамичная и интересная работа в круглосуточном диспетчерском центре международной компании медицинского ассистанса - прекрасная возможность для реализации Ваших знаний и навыков</w:t>
            </w:r>
          </w:p>
          <w:p w14:paraId="34815990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бесценного опыта работы для продолжения карьеры</w:t>
            </w:r>
          </w:p>
          <w:p w14:paraId="6155BCB5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знаний иностранных языков, карьерный рост до ведущего специалиста</w:t>
            </w:r>
          </w:p>
          <w:p w14:paraId="31354BF7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Оплата стажировки при полной занятости - 30000 руб. (1 месяц), на постоянной работе от 35000 руб.</w:t>
            </w:r>
          </w:p>
          <w:p w14:paraId="64AFFEE5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 соответствии с Трудовым Кодексом РФ</w:t>
            </w:r>
          </w:p>
          <w:p w14:paraId="4ED291EC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Дружный коллектив</w:t>
            </w:r>
          </w:p>
          <w:p w14:paraId="7F34F8CD" w14:textId="77777777" w:rsidR="008A5103" w:rsidRPr="000F4B1E" w:rsidRDefault="008A5103" w:rsidP="008A5103">
            <w:pPr>
              <w:pStyle w:val="a4"/>
              <w:numPr>
                <w:ilvl w:val="0"/>
                <w:numId w:val="51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 составление индивидуального графика (смены - 8:00-16:00, 10:00-18:00 или 16:00-22:00) позволяет совмещать работу с учебой</w:t>
            </w:r>
          </w:p>
          <w:p w14:paraId="2E39CA28" w14:textId="77777777" w:rsidR="008A5103" w:rsidRPr="000F4B1E" w:rsidRDefault="008A5103" w:rsidP="00384FF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F4B1E">
              <w:rPr>
                <w:color w:val="000000"/>
                <w:shd w:val="clear" w:color="auto" w:fill="FFFFFF"/>
              </w:rPr>
              <w:t>Офис расположен в 10 минутах от ст. метро Динамо (пешком)</w:t>
            </w:r>
          </w:p>
        </w:tc>
      </w:tr>
      <w:tr w:rsidR="00566864" w:rsidRPr="000F4B1E" w14:paraId="2B3B1897" w14:textId="77777777" w:rsidTr="000F4B1E">
        <w:tc>
          <w:tcPr>
            <w:tcW w:w="2916" w:type="dxa"/>
          </w:tcPr>
          <w:p w14:paraId="5367C832" w14:textId="47A83322" w:rsidR="00566864" w:rsidRPr="000F4B1E" w:rsidRDefault="00566864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Янтарный дворец</w:t>
            </w:r>
          </w:p>
        </w:tc>
        <w:tc>
          <w:tcPr>
            <w:tcW w:w="1642" w:type="dxa"/>
          </w:tcPr>
          <w:p w14:paraId="4F780B04" w14:textId="0235C8F7" w:rsidR="00566864" w:rsidRPr="000F4B1E" w:rsidRDefault="00566864" w:rsidP="003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Россия</w:t>
            </w:r>
          </w:p>
        </w:tc>
        <w:tc>
          <w:tcPr>
            <w:tcW w:w="4787" w:type="dxa"/>
            <w:vAlign w:val="center"/>
          </w:tcPr>
          <w:p w14:paraId="08944874" w14:textId="699D9EA5" w:rsidR="00566864" w:rsidRPr="000F4B1E" w:rsidRDefault="00566864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онлайн -трансляций (только граждане Китая)</w:t>
            </w:r>
          </w:p>
          <w:p w14:paraId="3DBE7DA2" w14:textId="77777777" w:rsidR="00566864" w:rsidRPr="000F4B1E" w:rsidRDefault="00566864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Требования:</w:t>
            </w:r>
          </w:p>
          <w:p w14:paraId="3E1D8631" w14:textId="77777777" w:rsidR="00566864" w:rsidRPr="000F4B1E" w:rsidRDefault="00566864" w:rsidP="000F4B1E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владение путунхуа</w:t>
            </w:r>
          </w:p>
          <w:p w14:paraId="177B7FA0" w14:textId="77777777" w:rsidR="00566864" w:rsidRPr="000F4B1E" w:rsidRDefault="00566864" w:rsidP="000F4B1E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работоспособность</w:t>
            </w:r>
          </w:p>
          <w:p w14:paraId="4A5F4D44" w14:textId="77777777" w:rsidR="00566864" w:rsidRPr="000F4B1E" w:rsidRDefault="00566864" w:rsidP="000F4B1E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Общительность </w:t>
            </w:r>
          </w:p>
          <w:p w14:paraId="14661D9E" w14:textId="77777777" w:rsidR="00566864" w:rsidRPr="000F4B1E" w:rsidRDefault="00566864" w:rsidP="000F4B1E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 работы от 1 года </w:t>
            </w:r>
          </w:p>
          <w:p w14:paraId="158C4D84" w14:textId="77777777" w:rsidR="00566864" w:rsidRPr="000F4B1E" w:rsidRDefault="00566864" w:rsidP="00566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Условия: </w:t>
            </w:r>
          </w:p>
          <w:p w14:paraId="4533D9A7" w14:textId="77777777" w:rsidR="00566864" w:rsidRPr="000F4B1E" w:rsidRDefault="00566864" w:rsidP="000F4B1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русским языком не имеет значения </w:t>
            </w:r>
          </w:p>
          <w:p w14:paraId="4B97E717" w14:textId="77777777" w:rsidR="00566864" w:rsidRPr="000F4B1E" w:rsidRDefault="00566864" w:rsidP="000F4B1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Зарплата средняя: 55 тыс. руб.</w:t>
            </w:r>
          </w:p>
          <w:p w14:paraId="36AF4CF6" w14:textId="77777777" w:rsidR="00566864" w:rsidRPr="000F4B1E" w:rsidRDefault="00566864" w:rsidP="000F4B1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Выдаётся годовая премия в размере 10 тыс. юаней и сертификат о стажировке от компании.</w:t>
            </w:r>
          </w:p>
          <w:p w14:paraId="4B4B8506" w14:textId="1D894881" w:rsidR="00566864" w:rsidRPr="000F4B1E" w:rsidRDefault="00566864" w:rsidP="000F4B1E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Полная занятость</w:t>
            </w:r>
          </w:p>
        </w:tc>
      </w:tr>
      <w:tr w:rsidR="00566864" w:rsidRPr="000F4B1E" w14:paraId="0CB8570E" w14:textId="77777777" w:rsidTr="000F4B1E">
        <w:tc>
          <w:tcPr>
            <w:tcW w:w="2916" w:type="dxa"/>
          </w:tcPr>
          <w:p w14:paraId="67FB2F0C" w14:textId="270C05D6" w:rsidR="00566864" w:rsidRPr="000F4B1E" w:rsidRDefault="000B23E6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Bergland Invest S.A.</w:t>
            </w:r>
          </w:p>
        </w:tc>
        <w:tc>
          <w:tcPr>
            <w:tcW w:w="1642" w:type="dxa"/>
          </w:tcPr>
          <w:p w14:paraId="2A48C830" w14:textId="6CC36062" w:rsidR="00566864" w:rsidRPr="000F4B1E" w:rsidRDefault="000F4B1E" w:rsidP="000F4B1E">
            <w:pPr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Россия</w:t>
            </w:r>
          </w:p>
        </w:tc>
        <w:tc>
          <w:tcPr>
            <w:tcW w:w="4787" w:type="dxa"/>
            <w:vAlign w:val="center"/>
          </w:tcPr>
          <w:p w14:paraId="2C76E719" w14:textId="77777777" w:rsidR="00384FFF" w:rsidRPr="000F4B1E" w:rsidRDefault="00384FFF" w:rsidP="0038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14:paraId="694EE51A" w14:textId="77777777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Желательно местный человек (Анголе, так и по: Непал, Индонезия, Австралия, Бангладеш и др Африканские страны. Кроме Нигерии!</w:t>
            </w:r>
          </w:p>
          <w:p w14:paraId="7BD9F70E" w14:textId="7F5BBCF3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русского/английского языка</w:t>
            </w:r>
          </w:p>
          <w:p w14:paraId="0F7F2B97" w14:textId="59ED4ACF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грамотность</w:t>
            </w:r>
          </w:p>
          <w:p w14:paraId="501FF001" w14:textId="77777777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коммуникации</w:t>
            </w:r>
          </w:p>
          <w:p w14:paraId="59014BC0" w14:textId="77777777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проведения переговоров</w:t>
            </w:r>
          </w:p>
          <w:p w14:paraId="750837C6" w14:textId="77777777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Внимательность, пунктуальность</w:t>
            </w:r>
          </w:p>
          <w:p w14:paraId="3D18B336" w14:textId="77777777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работы с большим потоком информации</w:t>
            </w:r>
          </w:p>
          <w:p w14:paraId="57B0B472" w14:textId="77777777" w:rsidR="00384FFF" w:rsidRPr="000F4B1E" w:rsidRDefault="00384FFF" w:rsidP="000F4B1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к обучению</w:t>
            </w:r>
          </w:p>
          <w:p w14:paraId="749E47B8" w14:textId="77777777" w:rsidR="00384FFF" w:rsidRPr="000F4B1E" w:rsidRDefault="00384FFF" w:rsidP="00384FF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14:paraId="56528F60" w14:textId="77777777" w:rsidR="00384FFF" w:rsidRPr="000F4B1E" w:rsidRDefault="00384FFF" w:rsidP="000F4B1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клиентов</w:t>
            </w:r>
          </w:p>
          <w:p w14:paraId="70D35245" w14:textId="760808EA" w:rsidR="00384FFF" w:rsidRPr="000F4B1E" w:rsidRDefault="00384FFF" w:rsidP="000F4B1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Холодные звонки</w:t>
            </w:r>
          </w:p>
          <w:p w14:paraId="63F27C3B" w14:textId="77777777" w:rsidR="00384FFF" w:rsidRPr="000F4B1E" w:rsidRDefault="00384FFF" w:rsidP="000F4B1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встреч</w:t>
            </w:r>
          </w:p>
          <w:p w14:paraId="2D69EEE4" w14:textId="77777777" w:rsidR="00384FFF" w:rsidRPr="000F4B1E" w:rsidRDefault="00384FFF" w:rsidP="000F4B1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переговоров от лица компании</w:t>
            </w:r>
          </w:p>
          <w:p w14:paraId="60E3040F" w14:textId="77777777" w:rsidR="00384FFF" w:rsidRPr="000F4B1E" w:rsidRDefault="00384FFF" w:rsidP="000F4B1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Поддержания коммуникации между сторонами</w:t>
            </w:r>
          </w:p>
          <w:p w14:paraId="45349156" w14:textId="36331615" w:rsidR="00566864" w:rsidRPr="000F4B1E" w:rsidRDefault="00384FFF" w:rsidP="000F4B1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поездки руководства в Анголу</w:t>
            </w:r>
          </w:p>
        </w:tc>
      </w:tr>
      <w:tr w:rsidR="00566864" w:rsidRPr="000F4B1E" w14:paraId="7BFEE89B" w14:textId="77777777" w:rsidTr="000F4B1E">
        <w:trPr>
          <w:trHeight w:val="5118"/>
        </w:trPr>
        <w:tc>
          <w:tcPr>
            <w:tcW w:w="2916" w:type="dxa"/>
          </w:tcPr>
          <w:p w14:paraId="4278365F" w14:textId="47520AFB" w:rsidR="00566864" w:rsidRPr="000F4B1E" w:rsidRDefault="00850CE5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Мираторг</w:t>
            </w:r>
          </w:p>
        </w:tc>
        <w:tc>
          <w:tcPr>
            <w:tcW w:w="1642" w:type="dxa"/>
          </w:tcPr>
          <w:p w14:paraId="18CAC570" w14:textId="64B62234" w:rsidR="00566864" w:rsidRPr="000F4B1E" w:rsidRDefault="000F4B1E" w:rsidP="000F4B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Россия</w:t>
            </w:r>
          </w:p>
        </w:tc>
        <w:tc>
          <w:tcPr>
            <w:tcW w:w="4787" w:type="dxa"/>
            <w:vAlign w:val="center"/>
          </w:tcPr>
          <w:p w14:paraId="7FC4D943" w14:textId="77777777" w:rsidR="00566864" w:rsidRPr="000F4B1E" w:rsidRDefault="00850CE5" w:rsidP="00384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СТАЖЕР в HR</w:t>
            </w:r>
          </w:p>
          <w:p w14:paraId="1FEEF686" w14:textId="77777777" w:rsidR="00850CE5" w:rsidRPr="000F4B1E" w:rsidRDefault="00850CE5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14:paraId="5EFF1AA3" w14:textId="77777777" w:rsidR="00850CE5" w:rsidRPr="000F4B1E" w:rsidRDefault="00850CE5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 xml:space="preserve"> • Студенты или выпускники ВУЗа (направление: экономика, финансы, бухгалтерский учет, управление персоналом); </w:t>
            </w:r>
          </w:p>
          <w:p w14:paraId="55336224" w14:textId="77777777" w:rsidR="00850CE5" w:rsidRPr="000F4B1E" w:rsidRDefault="00850CE5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• Проактивный подход к заданиям;</w:t>
            </w:r>
          </w:p>
          <w:p w14:paraId="53841684" w14:textId="77777777" w:rsidR="00850CE5" w:rsidRPr="000F4B1E" w:rsidRDefault="00850CE5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работать с большим объемом информации; </w:t>
            </w:r>
          </w:p>
          <w:p w14:paraId="529C355A" w14:textId="77777777" w:rsidR="00850CE5" w:rsidRPr="000F4B1E" w:rsidRDefault="00850CE5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• Развитые навыки коммуникации;</w:t>
            </w:r>
          </w:p>
          <w:p w14:paraId="0927FFC9" w14:textId="20EE3815" w:rsidR="00850CE5" w:rsidRPr="000F4B1E" w:rsidRDefault="00850CE5" w:rsidP="0038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• Владение Word, Power Point, Excel на хорошем уровне;</w:t>
            </w:r>
          </w:p>
          <w:p w14:paraId="6DEA4E53" w14:textId="68305CA6" w:rsidR="00850CE5" w:rsidRPr="000F4B1E" w:rsidRDefault="00850CE5" w:rsidP="00850CE5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14:paraId="6B8FA84E" w14:textId="4880D7EB" w:rsidR="00850CE5" w:rsidRPr="000F4B1E" w:rsidRDefault="00850CE5" w:rsidP="000F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• Готовность работать полный рабочий день</w:t>
            </w:r>
          </w:p>
          <w:p w14:paraId="11E82C10" w14:textId="0EEEF3FE" w:rsidR="000F4B1E" w:rsidRPr="000F4B1E" w:rsidRDefault="000F4B1E" w:rsidP="000F4B1E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Оформление по ТК РФ</w:t>
            </w:r>
          </w:p>
          <w:p w14:paraId="0013135F" w14:textId="144274BB" w:rsidR="000F4B1E" w:rsidRPr="000F4B1E" w:rsidRDefault="000F4B1E" w:rsidP="000F4B1E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Интересные задачи</w:t>
            </w:r>
          </w:p>
          <w:p w14:paraId="5484DA56" w14:textId="0F707DD2" w:rsidR="000F4B1E" w:rsidRPr="000F4B1E" w:rsidRDefault="000F4B1E" w:rsidP="000F4B1E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Опытный наставник</w:t>
            </w:r>
          </w:p>
          <w:p w14:paraId="360514E2" w14:textId="59CBFD28" w:rsidR="00850CE5" w:rsidRPr="000F4B1E" w:rsidRDefault="000F4B1E" w:rsidP="000F4B1E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B1E">
              <w:rPr>
                <w:rFonts w:ascii="Times New Roman" w:hAnsi="Times New Roman" w:cs="Times New Roman"/>
                <w:sz w:val="24"/>
                <w:szCs w:val="24"/>
              </w:rPr>
              <w:t>График 5</w:t>
            </w:r>
            <w:r w:rsidRPr="000F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</w:tbl>
    <w:p w14:paraId="65522530" w14:textId="77777777" w:rsidR="00384FFF" w:rsidRPr="000F4B1E" w:rsidRDefault="00384FFF">
      <w:pPr>
        <w:rPr>
          <w:rFonts w:ascii="Times New Roman" w:hAnsi="Times New Roman" w:cs="Times New Roman"/>
          <w:sz w:val="24"/>
          <w:szCs w:val="24"/>
        </w:rPr>
      </w:pPr>
    </w:p>
    <w:sectPr w:rsidR="00384FFF" w:rsidRPr="000F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8C1"/>
    <w:multiLevelType w:val="hybridMultilevel"/>
    <w:tmpl w:val="2EE6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642"/>
    <w:multiLevelType w:val="hybridMultilevel"/>
    <w:tmpl w:val="CCA6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CB3"/>
    <w:multiLevelType w:val="hybridMultilevel"/>
    <w:tmpl w:val="3B6A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D98"/>
    <w:multiLevelType w:val="hybridMultilevel"/>
    <w:tmpl w:val="7DB8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01CD"/>
    <w:multiLevelType w:val="hybridMultilevel"/>
    <w:tmpl w:val="A372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0949"/>
    <w:multiLevelType w:val="hybridMultilevel"/>
    <w:tmpl w:val="B04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48D8"/>
    <w:multiLevelType w:val="hybridMultilevel"/>
    <w:tmpl w:val="8B10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2041D"/>
    <w:multiLevelType w:val="hybridMultilevel"/>
    <w:tmpl w:val="13CC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52818"/>
    <w:multiLevelType w:val="hybridMultilevel"/>
    <w:tmpl w:val="9E10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E2A0E"/>
    <w:multiLevelType w:val="hybridMultilevel"/>
    <w:tmpl w:val="9DE010DE"/>
    <w:lvl w:ilvl="0" w:tplc="AB1A71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80183"/>
    <w:multiLevelType w:val="hybridMultilevel"/>
    <w:tmpl w:val="513C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E7B7F"/>
    <w:multiLevelType w:val="hybridMultilevel"/>
    <w:tmpl w:val="0852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23C98"/>
    <w:multiLevelType w:val="hybridMultilevel"/>
    <w:tmpl w:val="C0D0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3579A"/>
    <w:multiLevelType w:val="hybridMultilevel"/>
    <w:tmpl w:val="D00A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B4B63"/>
    <w:multiLevelType w:val="hybridMultilevel"/>
    <w:tmpl w:val="D23E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A05C2"/>
    <w:multiLevelType w:val="hybridMultilevel"/>
    <w:tmpl w:val="240A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13036"/>
    <w:multiLevelType w:val="hybridMultilevel"/>
    <w:tmpl w:val="943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B6F7C"/>
    <w:multiLevelType w:val="hybridMultilevel"/>
    <w:tmpl w:val="82B0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224BF"/>
    <w:multiLevelType w:val="hybridMultilevel"/>
    <w:tmpl w:val="DA06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02296"/>
    <w:multiLevelType w:val="hybridMultilevel"/>
    <w:tmpl w:val="344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B72E9"/>
    <w:multiLevelType w:val="hybridMultilevel"/>
    <w:tmpl w:val="24A4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568C0"/>
    <w:multiLevelType w:val="hybridMultilevel"/>
    <w:tmpl w:val="AB3E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17F6D"/>
    <w:multiLevelType w:val="hybridMultilevel"/>
    <w:tmpl w:val="7F1A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46CB5"/>
    <w:multiLevelType w:val="hybridMultilevel"/>
    <w:tmpl w:val="3470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46EF3"/>
    <w:multiLevelType w:val="hybridMultilevel"/>
    <w:tmpl w:val="3EAE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6039B"/>
    <w:multiLevelType w:val="hybridMultilevel"/>
    <w:tmpl w:val="1436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32DD9"/>
    <w:multiLevelType w:val="hybridMultilevel"/>
    <w:tmpl w:val="195C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97D67"/>
    <w:multiLevelType w:val="hybridMultilevel"/>
    <w:tmpl w:val="749C1C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2853C3E"/>
    <w:multiLevelType w:val="hybridMultilevel"/>
    <w:tmpl w:val="8B1A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B59F2"/>
    <w:multiLevelType w:val="hybridMultilevel"/>
    <w:tmpl w:val="AFAE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03EF6"/>
    <w:multiLevelType w:val="hybridMultilevel"/>
    <w:tmpl w:val="26E2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10314"/>
    <w:multiLevelType w:val="hybridMultilevel"/>
    <w:tmpl w:val="AB4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D3370"/>
    <w:multiLevelType w:val="hybridMultilevel"/>
    <w:tmpl w:val="FD1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24171"/>
    <w:multiLevelType w:val="hybridMultilevel"/>
    <w:tmpl w:val="AA46AD52"/>
    <w:lvl w:ilvl="0" w:tplc="8E7A7076">
      <w:start w:val="1"/>
      <w:numFmt w:val="decimal"/>
      <w:lvlText w:val="%1."/>
      <w:lvlJc w:val="left"/>
      <w:pPr>
        <w:ind w:left="785" w:hanging="360"/>
      </w:pPr>
      <w:rPr>
        <w:rFonts w:hint="default"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913"/>
    <w:multiLevelType w:val="hybridMultilevel"/>
    <w:tmpl w:val="9380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D342F"/>
    <w:multiLevelType w:val="hybridMultilevel"/>
    <w:tmpl w:val="45C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C6919"/>
    <w:multiLevelType w:val="hybridMultilevel"/>
    <w:tmpl w:val="4100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1109B"/>
    <w:multiLevelType w:val="hybridMultilevel"/>
    <w:tmpl w:val="7AFE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C12AB"/>
    <w:multiLevelType w:val="hybridMultilevel"/>
    <w:tmpl w:val="CE5C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44673"/>
    <w:multiLevelType w:val="hybridMultilevel"/>
    <w:tmpl w:val="F57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53D44"/>
    <w:multiLevelType w:val="hybridMultilevel"/>
    <w:tmpl w:val="3FF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8011D7"/>
    <w:multiLevelType w:val="hybridMultilevel"/>
    <w:tmpl w:val="172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B21D4"/>
    <w:multiLevelType w:val="hybridMultilevel"/>
    <w:tmpl w:val="EBF8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843F3"/>
    <w:multiLevelType w:val="hybridMultilevel"/>
    <w:tmpl w:val="027A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3B1FDE"/>
    <w:multiLevelType w:val="hybridMultilevel"/>
    <w:tmpl w:val="6D6E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F75ED3"/>
    <w:multiLevelType w:val="hybridMultilevel"/>
    <w:tmpl w:val="109C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975160"/>
    <w:multiLevelType w:val="hybridMultilevel"/>
    <w:tmpl w:val="0F46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981387"/>
    <w:multiLevelType w:val="hybridMultilevel"/>
    <w:tmpl w:val="ABDA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0E3502"/>
    <w:multiLevelType w:val="hybridMultilevel"/>
    <w:tmpl w:val="AE2C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990458"/>
    <w:multiLevelType w:val="hybridMultilevel"/>
    <w:tmpl w:val="CA5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DE6847"/>
    <w:multiLevelType w:val="hybridMultilevel"/>
    <w:tmpl w:val="5476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0B60F7"/>
    <w:multiLevelType w:val="hybridMultilevel"/>
    <w:tmpl w:val="5A1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6677B5"/>
    <w:multiLevelType w:val="hybridMultilevel"/>
    <w:tmpl w:val="65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B1BF1"/>
    <w:multiLevelType w:val="hybridMultilevel"/>
    <w:tmpl w:val="3006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05FB0"/>
    <w:multiLevelType w:val="hybridMultilevel"/>
    <w:tmpl w:val="6650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D270D"/>
    <w:multiLevelType w:val="hybridMultilevel"/>
    <w:tmpl w:val="AE98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40266A"/>
    <w:multiLevelType w:val="hybridMultilevel"/>
    <w:tmpl w:val="ED8C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D17723"/>
    <w:multiLevelType w:val="hybridMultilevel"/>
    <w:tmpl w:val="A7AA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E32666"/>
    <w:multiLevelType w:val="hybridMultilevel"/>
    <w:tmpl w:val="A848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EB1AB8"/>
    <w:multiLevelType w:val="hybridMultilevel"/>
    <w:tmpl w:val="6C1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A57507"/>
    <w:multiLevelType w:val="hybridMultilevel"/>
    <w:tmpl w:val="BD5E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DB0662"/>
    <w:multiLevelType w:val="hybridMultilevel"/>
    <w:tmpl w:val="0FB0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4"/>
  </w:num>
  <w:num w:numId="4">
    <w:abstractNumId w:val="30"/>
  </w:num>
  <w:num w:numId="5">
    <w:abstractNumId w:val="33"/>
  </w:num>
  <w:num w:numId="6">
    <w:abstractNumId w:val="43"/>
  </w:num>
  <w:num w:numId="7">
    <w:abstractNumId w:val="49"/>
  </w:num>
  <w:num w:numId="8">
    <w:abstractNumId w:val="32"/>
  </w:num>
  <w:num w:numId="9">
    <w:abstractNumId w:val="60"/>
  </w:num>
  <w:num w:numId="10">
    <w:abstractNumId w:val="3"/>
  </w:num>
  <w:num w:numId="11">
    <w:abstractNumId w:val="21"/>
  </w:num>
  <w:num w:numId="12">
    <w:abstractNumId w:val="2"/>
  </w:num>
  <w:num w:numId="13">
    <w:abstractNumId w:val="22"/>
  </w:num>
  <w:num w:numId="14">
    <w:abstractNumId w:val="29"/>
  </w:num>
  <w:num w:numId="15">
    <w:abstractNumId w:val="59"/>
  </w:num>
  <w:num w:numId="16">
    <w:abstractNumId w:val="47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39"/>
  </w:num>
  <w:num w:numId="22">
    <w:abstractNumId w:val="15"/>
  </w:num>
  <w:num w:numId="23">
    <w:abstractNumId w:val="45"/>
  </w:num>
  <w:num w:numId="24">
    <w:abstractNumId w:val="17"/>
  </w:num>
  <w:num w:numId="25">
    <w:abstractNumId w:val="18"/>
  </w:num>
  <w:num w:numId="26">
    <w:abstractNumId w:val="25"/>
  </w:num>
  <w:num w:numId="27">
    <w:abstractNumId w:val="7"/>
  </w:num>
  <w:num w:numId="28">
    <w:abstractNumId w:val="31"/>
  </w:num>
  <w:num w:numId="29">
    <w:abstractNumId w:val="16"/>
  </w:num>
  <w:num w:numId="30">
    <w:abstractNumId w:val="37"/>
  </w:num>
  <w:num w:numId="31">
    <w:abstractNumId w:val="19"/>
  </w:num>
  <w:num w:numId="32">
    <w:abstractNumId w:val="24"/>
  </w:num>
  <w:num w:numId="33">
    <w:abstractNumId w:val="55"/>
  </w:num>
  <w:num w:numId="34">
    <w:abstractNumId w:val="56"/>
  </w:num>
  <w:num w:numId="35">
    <w:abstractNumId w:val="34"/>
  </w:num>
  <w:num w:numId="36">
    <w:abstractNumId w:val="6"/>
  </w:num>
  <w:num w:numId="37">
    <w:abstractNumId w:val="23"/>
  </w:num>
  <w:num w:numId="38">
    <w:abstractNumId w:val="5"/>
  </w:num>
  <w:num w:numId="39">
    <w:abstractNumId w:val="57"/>
  </w:num>
  <w:num w:numId="40">
    <w:abstractNumId w:val="42"/>
  </w:num>
  <w:num w:numId="41">
    <w:abstractNumId w:val="52"/>
  </w:num>
  <w:num w:numId="42">
    <w:abstractNumId w:val="48"/>
  </w:num>
  <w:num w:numId="43">
    <w:abstractNumId w:val="41"/>
  </w:num>
  <w:num w:numId="44">
    <w:abstractNumId w:val="1"/>
  </w:num>
  <w:num w:numId="45">
    <w:abstractNumId w:val="35"/>
  </w:num>
  <w:num w:numId="46">
    <w:abstractNumId w:val="20"/>
  </w:num>
  <w:num w:numId="47">
    <w:abstractNumId w:val="50"/>
  </w:num>
  <w:num w:numId="48">
    <w:abstractNumId w:val="36"/>
  </w:num>
  <w:num w:numId="49">
    <w:abstractNumId w:val="58"/>
  </w:num>
  <w:num w:numId="50">
    <w:abstractNumId w:val="0"/>
  </w:num>
  <w:num w:numId="51">
    <w:abstractNumId w:val="51"/>
  </w:num>
  <w:num w:numId="52">
    <w:abstractNumId w:val="26"/>
  </w:num>
  <w:num w:numId="53">
    <w:abstractNumId w:val="54"/>
  </w:num>
  <w:num w:numId="54">
    <w:abstractNumId w:val="53"/>
  </w:num>
  <w:num w:numId="55">
    <w:abstractNumId w:val="12"/>
  </w:num>
  <w:num w:numId="56">
    <w:abstractNumId w:val="27"/>
  </w:num>
  <w:num w:numId="57">
    <w:abstractNumId w:val="28"/>
  </w:num>
  <w:num w:numId="58">
    <w:abstractNumId w:val="38"/>
  </w:num>
  <w:num w:numId="59">
    <w:abstractNumId w:val="40"/>
  </w:num>
  <w:num w:numId="60">
    <w:abstractNumId w:val="46"/>
  </w:num>
  <w:num w:numId="61">
    <w:abstractNumId w:val="61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A7"/>
    <w:rsid w:val="000B23E6"/>
    <w:rsid w:val="000F4B1E"/>
    <w:rsid w:val="00384FFF"/>
    <w:rsid w:val="004A3107"/>
    <w:rsid w:val="005030B6"/>
    <w:rsid w:val="00566864"/>
    <w:rsid w:val="00577FA7"/>
    <w:rsid w:val="00850CE5"/>
    <w:rsid w:val="008939FB"/>
    <w:rsid w:val="008A5103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7E5"/>
  <w15:chartTrackingRefBased/>
  <w15:docId w15:val="{54910525-E6F1-4E73-80F7-DCE1BC3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103"/>
    <w:pPr>
      <w:ind w:left="720"/>
      <w:contextualSpacing/>
    </w:pPr>
  </w:style>
  <w:style w:type="character" w:styleId="a5">
    <w:name w:val="Emphasis"/>
    <w:basedOn w:val="a0"/>
    <w:uiPriority w:val="20"/>
    <w:qFormat/>
    <w:rsid w:val="008A5103"/>
    <w:rPr>
      <w:i/>
      <w:iCs/>
    </w:rPr>
  </w:style>
  <w:style w:type="paragraph" w:styleId="a6">
    <w:name w:val="Normal (Web)"/>
    <w:basedOn w:val="a"/>
    <w:uiPriority w:val="99"/>
    <w:unhideWhenUsed/>
    <w:rsid w:val="008A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Непорада Наталья Павловна</dc:creator>
  <cp:keywords/>
  <dc:description/>
  <cp:lastModifiedBy>РИТА</cp:lastModifiedBy>
  <cp:revision>5</cp:revision>
  <dcterms:created xsi:type="dcterms:W3CDTF">2020-05-15T08:14:00Z</dcterms:created>
  <dcterms:modified xsi:type="dcterms:W3CDTF">2020-05-15T09:09:00Z</dcterms:modified>
</cp:coreProperties>
</file>