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515B" w14:textId="77777777" w:rsidR="00B53474" w:rsidRPr="007A751E" w:rsidRDefault="00D22D20" w:rsidP="00B534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tt-RU"/>
        </w:rPr>
        <w:t>1</w:t>
      </w:r>
      <w:r w:rsidR="00B53474">
        <w:rPr>
          <w:rFonts w:ascii="Times New Roman" w:hAnsi="Times New Roman"/>
          <w:b/>
          <w:sz w:val="24"/>
          <w:szCs w:val="24"/>
        </w:rPr>
        <w:t xml:space="preserve"> </w:t>
      </w:r>
      <w:r w:rsidR="00B53474" w:rsidRPr="007A751E">
        <w:rPr>
          <w:rFonts w:ascii="Times New Roman" w:hAnsi="Times New Roman"/>
          <w:b/>
          <w:sz w:val="24"/>
          <w:szCs w:val="24"/>
        </w:rPr>
        <w:t xml:space="preserve">к Положению </w:t>
      </w:r>
    </w:p>
    <w:p w14:paraId="722EED6B" w14:textId="77777777" w:rsidR="00B53474" w:rsidRPr="007A751E" w:rsidRDefault="00B53474" w:rsidP="00B534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A751E">
        <w:rPr>
          <w:rFonts w:ascii="Times New Roman" w:hAnsi="Times New Roman"/>
          <w:b/>
          <w:sz w:val="24"/>
          <w:szCs w:val="24"/>
        </w:rPr>
        <w:t>о проведении ежегодного Международного</w:t>
      </w:r>
    </w:p>
    <w:p w14:paraId="0D570827" w14:textId="77777777" w:rsidR="00B53474" w:rsidRPr="007A751E" w:rsidRDefault="00B53474" w:rsidP="00B534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A751E">
        <w:rPr>
          <w:rFonts w:ascii="Times New Roman" w:hAnsi="Times New Roman"/>
          <w:b/>
          <w:sz w:val="24"/>
          <w:szCs w:val="24"/>
        </w:rPr>
        <w:t>литературного онлайн-конкурса</w:t>
      </w:r>
    </w:p>
    <w:p w14:paraId="5EE07165" w14:textId="77777777" w:rsidR="00B53474" w:rsidRPr="007A751E" w:rsidRDefault="00B53474" w:rsidP="00B534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A751E">
        <w:rPr>
          <w:rFonts w:ascii="Times New Roman" w:hAnsi="Times New Roman"/>
          <w:b/>
          <w:sz w:val="24"/>
          <w:szCs w:val="24"/>
        </w:rPr>
        <w:t xml:space="preserve">чтецов стихотворений </w:t>
      </w:r>
      <w:proofErr w:type="spellStart"/>
      <w:r w:rsidRPr="007A751E">
        <w:rPr>
          <w:rFonts w:ascii="Times New Roman" w:hAnsi="Times New Roman"/>
          <w:b/>
          <w:sz w:val="24"/>
          <w:szCs w:val="24"/>
        </w:rPr>
        <w:t>А.С.Пушкина</w:t>
      </w:r>
      <w:proofErr w:type="spellEnd"/>
    </w:p>
    <w:p w14:paraId="654B0EB2" w14:textId="636B167E" w:rsidR="00D22D20" w:rsidRDefault="00B53474" w:rsidP="00B5347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7A751E">
        <w:rPr>
          <w:rFonts w:ascii="Times New Roman" w:hAnsi="Times New Roman"/>
          <w:b/>
          <w:sz w:val="24"/>
          <w:szCs w:val="24"/>
        </w:rPr>
        <w:t>«Чувства добрые я лирой пробуждал…»</w:t>
      </w:r>
    </w:p>
    <w:p w14:paraId="0B7FAFFD" w14:textId="77777777" w:rsidR="00D22D20" w:rsidRDefault="00D22D20" w:rsidP="00B53474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Заявка участника</w:t>
      </w:r>
    </w:p>
    <w:p w14:paraId="3C8F30E9" w14:textId="77777777" w:rsidR="00D22D20" w:rsidRDefault="00D22D20" w:rsidP="00B5347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>
        <w:rPr>
          <w:rFonts w:ascii="Times New Roman" w:hAnsi="Times New Roman"/>
          <w:b/>
          <w:color w:val="000000"/>
          <w:sz w:val="28"/>
          <w:szCs w:val="28"/>
        </w:rPr>
        <w:t>Международного литературного</w:t>
      </w:r>
    </w:p>
    <w:p w14:paraId="5C5436BB" w14:textId="77777777" w:rsidR="00D22D20" w:rsidRDefault="00D22D20" w:rsidP="00B5347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онлайн-конкурса чтецов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стихотворений </w:t>
      </w:r>
      <w:proofErr w:type="spellStart"/>
      <w:r>
        <w:rPr>
          <w:rFonts w:ascii="Times New Roman" w:hAnsi="Times New Roman"/>
          <w:b/>
          <w:sz w:val="28"/>
          <w:szCs w:val="28"/>
        </w:rPr>
        <w:t>А.С.Пушкина</w:t>
      </w:r>
      <w:proofErr w:type="spellEnd"/>
    </w:p>
    <w:p w14:paraId="25C486D7" w14:textId="77777777" w:rsidR="00D22D20" w:rsidRDefault="00D22D20" w:rsidP="00B5347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«Чувства добрые я лирой пробуждал…»</w:t>
      </w:r>
    </w:p>
    <w:p w14:paraId="7F75B6F3" w14:textId="5C60DE55" w:rsidR="00D22D20" w:rsidRDefault="00D22D20" w:rsidP="00B5347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/>
          <w:b/>
          <w:sz w:val="28"/>
          <w:szCs w:val="28"/>
        </w:rPr>
        <w:t>слушателей  подготовительных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факультетов (отделений) вузов Российской Федерации  и  иностранных учащихся 10-11 классов  среднеобразовательных школ стран ближнего и дальнего зарубежья</w:t>
      </w:r>
    </w:p>
    <w:p w14:paraId="0B3E5992" w14:textId="77777777" w:rsidR="00B53474" w:rsidRDefault="00B53474" w:rsidP="00B5347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1F8881A" w14:textId="77777777" w:rsidR="00D22D20" w:rsidRDefault="00D22D20" w:rsidP="00D22D20">
      <w:pPr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Внимание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Правильно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напишите Ф.И.О. участника и руководителя полностью на русском языке! Дипломы и сертификаты не подлежат исправлению и замене!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3485"/>
        <w:gridCol w:w="5096"/>
      </w:tblGrid>
      <w:tr w:rsidR="00D22D20" w14:paraId="36890315" w14:textId="77777777" w:rsidTr="00D22D20">
        <w:trPr>
          <w:trHeight w:val="44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4928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32BC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отчество  участника</w:t>
            </w:r>
            <w:proofErr w:type="gramEnd"/>
          </w:p>
          <w:p w14:paraId="781840C4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 русском языке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3AD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D20" w14:paraId="2F79CDF4" w14:textId="77777777" w:rsidTr="00D22D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114C" w14:textId="77777777" w:rsidR="00D22D20" w:rsidRDefault="00D2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7431" w14:textId="77777777" w:rsidR="00D22D20" w:rsidRDefault="00D2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EA3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D20" w14:paraId="2C925181" w14:textId="77777777" w:rsidTr="00D22D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E234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98D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 (полное название)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F62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D20" w14:paraId="2F0802E7" w14:textId="77777777" w:rsidTr="00D22D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7F9C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2A90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(нужное оставить)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9434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подготовительное отделение дальнего зарубежья;</w:t>
            </w:r>
          </w:p>
          <w:p w14:paraId="7DE86A13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подготовительное отделение ближнего зарубежья;</w:t>
            </w:r>
          </w:p>
          <w:p w14:paraId="583A5D47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10-11 класс дальнего зарубежья;</w:t>
            </w:r>
          </w:p>
          <w:p w14:paraId="521948BB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10-11 класс ближнего зарубежья</w:t>
            </w:r>
          </w:p>
        </w:tc>
      </w:tr>
      <w:tr w:rsidR="00D22D20" w14:paraId="7A1D9263" w14:textId="77777777" w:rsidTr="00D22D20">
        <w:trPr>
          <w:trHeight w:val="437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3102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F271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и должность руководителя </w:t>
            </w:r>
          </w:p>
          <w:p w14:paraId="6139B549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A25C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D20" w14:paraId="006D7F8D" w14:textId="77777777" w:rsidTr="00D22D2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E09E" w14:textId="77777777" w:rsidR="00D22D20" w:rsidRDefault="00D2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E298" w14:textId="77777777" w:rsidR="00D22D20" w:rsidRDefault="00D2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A8DA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D20" w14:paraId="63C4B1CE" w14:textId="77777777" w:rsidTr="00D22D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FB39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799F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BC6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2D20" w14:paraId="269C78BD" w14:textId="77777777" w:rsidTr="00D22D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14BD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5587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EBB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2D20" w14:paraId="4A5DCD4A" w14:textId="77777777" w:rsidTr="00D22D20">
        <w:trPr>
          <w:trHeight w:val="2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A51A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CA5B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стихотворения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(на русском языке и на языке выступления)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530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D20" w14:paraId="414D73DD" w14:textId="77777777" w:rsidTr="00D22D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7B55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317D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каком языке читается стихотворение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86E" w14:textId="77777777" w:rsidR="00D22D20" w:rsidRDefault="00D22D2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be-BY"/>
              </w:rPr>
            </w:pPr>
          </w:p>
        </w:tc>
      </w:tr>
      <w:tr w:rsidR="00D22D20" w14:paraId="36F323A2" w14:textId="77777777" w:rsidTr="00D22D20">
        <w:trPr>
          <w:trHeight w:val="77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C185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FC29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Планируемое участие в номинации </w:t>
            </w:r>
          </w:p>
          <w:p w14:paraId="37247980" w14:textId="77777777" w:rsidR="00D22D20" w:rsidRDefault="00D22D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(написать название номинации)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DB8" w14:textId="77777777" w:rsidR="00D22D20" w:rsidRDefault="00D22D2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be-BY"/>
              </w:rPr>
            </w:pPr>
          </w:p>
        </w:tc>
      </w:tr>
    </w:tbl>
    <w:p w14:paraId="790380C0" w14:textId="77777777" w:rsidR="003720BA" w:rsidRDefault="003720BA"/>
    <w:sectPr w:rsidR="0037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B0"/>
    <w:rsid w:val="003720BA"/>
    <w:rsid w:val="006F43B0"/>
    <w:rsid w:val="00B53474"/>
    <w:rsid w:val="00D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E0FB"/>
  <w15:chartTrackingRefBased/>
  <w15:docId w15:val="{F8381209-D5BB-4B13-8B78-40F2062E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D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gubaj</dc:creator>
  <cp:keywords/>
  <dc:description/>
  <cp:lastModifiedBy>gubaj</cp:lastModifiedBy>
  <cp:revision>3</cp:revision>
  <dcterms:created xsi:type="dcterms:W3CDTF">2021-04-09T08:50:00Z</dcterms:created>
  <dcterms:modified xsi:type="dcterms:W3CDTF">2021-04-09T08:52:00Z</dcterms:modified>
</cp:coreProperties>
</file>